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E9A" w:rsidRPr="00AA1DC9" w:rsidRDefault="00277E9A">
      <w:pPr>
        <w:rPr>
          <w:rFonts w:ascii="Arial" w:hAnsi="Arial" w:cs="Arial"/>
          <w:sz w:val="22"/>
          <w:szCs w:val="22"/>
        </w:rPr>
      </w:pPr>
    </w:p>
    <w:tbl>
      <w:tblPr>
        <w:tblW w:w="9927" w:type="dxa"/>
        <w:tblInd w:w="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2"/>
        <w:gridCol w:w="992"/>
        <w:gridCol w:w="3546"/>
        <w:gridCol w:w="708"/>
        <w:gridCol w:w="3119"/>
      </w:tblGrid>
      <w:tr w:rsidR="00277E9A" w:rsidRPr="00AA1DC9">
        <w:trPr>
          <w:trHeight w:val="340"/>
        </w:trPr>
        <w:tc>
          <w:tcPr>
            <w:tcW w:w="1562" w:type="dxa"/>
            <w:tcBorders>
              <w:top w:val="nil"/>
              <w:left w:val="nil"/>
              <w:bottom w:val="nil"/>
            </w:tcBorders>
            <w:vAlign w:val="center"/>
          </w:tcPr>
          <w:p w:rsidR="00277E9A" w:rsidRPr="00AA1DC9" w:rsidRDefault="00277E9A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Verfasser:</w:t>
            </w:r>
          </w:p>
        </w:tc>
        <w:tc>
          <w:tcPr>
            <w:tcW w:w="4538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277E9A" w:rsidRPr="00AA1DC9" w:rsidRDefault="00E34F2B" w:rsidP="00503B44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Ines Karl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277E9A" w:rsidRPr="00AA1DC9" w:rsidRDefault="00277E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277E9A" w:rsidRPr="00AA1DC9" w:rsidRDefault="00277E9A" w:rsidP="00FC1C69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 xml:space="preserve">Datum: </w:t>
            </w:r>
            <w:r w:rsidR="00FC1C69" w:rsidRPr="00AA1DC9">
              <w:rPr>
                <w:rFonts w:ascii="Arial" w:hAnsi="Arial" w:cs="Arial"/>
                <w:sz w:val="22"/>
                <w:szCs w:val="22"/>
              </w:rPr>
              <w:t>16.03</w:t>
            </w:r>
            <w:r w:rsidR="005A488C" w:rsidRPr="00AA1DC9">
              <w:rPr>
                <w:rFonts w:ascii="Arial" w:hAnsi="Arial" w:cs="Arial"/>
                <w:sz w:val="22"/>
                <w:szCs w:val="22"/>
              </w:rPr>
              <w:t>.2019</w:t>
            </w:r>
          </w:p>
        </w:tc>
      </w:tr>
      <w:tr w:rsidR="00277E9A" w:rsidRPr="00AA1DC9">
        <w:trPr>
          <w:trHeight w:val="340"/>
        </w:trPr>
        <w:tc>
          <w:tcPr>
            <w:tcW w:w="1562" w:type="dxa"/>
            <w:tcBorders>
              <w:top w:val="nil"/>
              <w:left w:val="nil"/>
              <w:bottom w:val="nil"/>
            </w:tcBorders>
            <w:vAlign w:val="center"/>
          </w:tcPr>
          <w:p w:rsidR="00277E9A" w:rsidRPr="00AA1DC9" w:rsidRDefault="00277E9A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sym w:font="Wingdings" w:char="F028"/>
            </w:r>
            <w:r w:rsidRPr="00AA1DC9">
              <w:rPr>
                <w:rFonts w:ascii="Arial" w:hAnsi="Arial" w:cs="Arial"/>
                <w:sz w:val="22"/>
                <w:szCs w:val="22"/>
              </w:rPr>
              <w:t xml:space="preserve"> / Fax:</w:t>
            </w:r>
          </w:p>
        </w:tc>
        <w:tc>
          <w:tcPr>
            <w:tcW w:w="453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7E9A" w:rsidRPr="00AA1DC9" w:rsidRDefault="00277E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277E9A" w:rsidRPr="00AA1DC9" w:rsidRDefault="00277E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277E9A" w:rsidRPr="00AA1DC9" w:rsidRDefault="00630843">
            <w:pPr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5A488C" w:rsidRPr="00AA1DC9">
                <w:rPr>
                  <w:rStyle w:val="Hyperlink"/>
                  <w:rFonts w:ascii="Arial" w:hAnsi="Arial" w:cs="Arial"/>
                  <w:sz w:val="22"/>
                  <w:szCs w:val="22"/>
                </w:rPr>
                <w:t>schriftfuehrer@scwiking.de</w:t>
              </w:r>
            </w:hyperlink>
          </w:p>
          <w:p w:rsidR="00690857" w:rsidRPr="00AA1DC9" w:rsidRDefault="006908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E9A" w:rsidRPr="00AA1DC9" w:rsidTr="00DD6F7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629"/>
        </w:trPr>
        <w:tc>
          <w:tcPr>
            <w:tcW w:w="992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77E9A" w:rsidRPr="00AA1DC9" w:rsidRDefault="00277E9A" w:rsidP="002842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DC9">
              <w:rPr>
                <w:rFonts w:ascii="Arial" w:hAnsi="Arial" w:cs="Arial"/>
                <w:b/>
                <w:sz w:val="22"/>
                <w:szCs w:val="22"/>
              </w:rPr>
              <w:t xml:space="preserve">Protokoll </w:t>
            </w:r>
            <w:r w:rsidR="002842A2">
              <w:rPr>
                <w:rFonts w:ascii="Arial" w:hAnsi="Arial" w:cs="Arial"/>
                <w:b/>
                <w:sz w:val="22"/>
                <w:szCs w:val="22"/>
              </w:rPr>
              <w:t>zum Erfahrungsaustausch</w:t>
            </w:r>
            <w:r w:rsidR="00FC1C69" w:rsidRPr="00AA1DC9">
              <w:rPr>
                <w:rFonts w:ascii="Arial" w:hAnsi="Arial" w:cs="Arial"/>
                <w:b/>
                <w:sz w:val="22"/>
                <w:szCs w:val="22"/>
              </w:rPr>
              <w:t xml:space="preserve"> „Arbeitsschutz“</w:t>
            </w:r>
          </w:p>
        </w:tc>
      </w:tr>
      <w:tr w:rsidR="00277E9A" w:rsidRPr="00AA1DC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5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77E9A" w:rsidRPr="00AA1DC9" w:rsidRDefault="00277E9A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 xml:space="preserve">Besprechungsort: </w:t>
            </w:r>
          </w:p>
        </w:tc>
        <w:tc>
          <w:tcPr>
            <w:tcW w:w="737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77E9A" w:rsidRPr="00AA1DC9" w:rsidRDefault="00277E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1DC9">
              <w:rPr>
                <w:rFonts w:ascii="Arial" w:hAnsi="Arial" w:cs="Arial"/>
                <w:b/>
                <w:sz w:val="22"/>
                <w:szCs w:val="22"/>
              </w:rPr>
              <w:t>Segel Club Wiking, Versammlungssaal</w:t>
            </w:r>
          </w:p>
          <w:p w:rsidR="00277E9A" w:rsidRPr="00AA1DC9" w:rsidRDefault="0093356E" w:rsidP="00FC1C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1DC9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34F2B" w:rsidRPr="00AA1DC9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277E9A" w:rsidRPr="00AA1DC9">
              <w:rPr>
                <w:rFonts w:ascii="Arial" w:hAnsi="Arial" w:cs="Arial"/>
                <w:b/>
                <w:sz w:val="22"/>
                <w:szCs w:val="22"/>
              </w:rPr>
              <w:t xml:space="preserve">:00 – </w:t>
            </w:r>
            <w:r w:rsidR="00FC1C69" w:rsidRPr="00AA1DC9">
              <w:rPr>
                <w:rFonts w:ascii="Arial" w:hAnsi="Arial" w:cs="Arial"/>
                <w:b/>
                <w:sz w:val="22"/>
                <w:szCs w:val="22"/>
              </w:rPr>
              <w:t xml:space="preserve">17:45 </w:t>
            </w:r>
            <w:r w:rsidR="00277E9A" w:rsidRPr="00AA1DC9">
              <w:rPr>
                <w:rFonts w:ascii="Arial" w:hAnsi="Arial" w:cs="Arial"/>
                <w:b/>
                <w:sz w:val="22"/>
                <w:szCs w:val="22"/>
              </w:rPr>
              <w:t>Uhr</w:t>
            </w:r>
          </w:p>
        </w:tc>
      </w:tr>
      <w:tr w:rsidR="00277E9A" w:rsidRPr="00AA1DC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5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77E9A" w:rsidRPr="00AA1DC9" w:rsidRDefault="00277E9A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 xml:space="preserve">Teilnehmer: </w:t>
            </w:r>
          </w:p>
        </w:tc>
        <w:tc>
          <w:tcPr>
            <w:tcW w:w="737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77E9A" w:rsidRPr="00AA1DC9" w:rsidRDefault="00277E9A">
            <w:pPr>
              <w:pStyle w:val="berschrift6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 w:rsidRPr="00AA1DC9">
              <w:rPr>
                <w:rFonts w:ascii="Arial" w:hAnsi="Arial" w:cs="Arial"/>
                <w:b/>
                <w:sz w:val="22"/>
                <w:szCs w:val="22"/>
                <w:u w:val="none"/>
              </w:rPr>
              <w:t>Vorstand</w:t>
            </w:r>
          </w:p>
          <w:p w:rsidR="00277E9A" w:rsidRPr="00AA1DC9" w:rsidRDefault="00277E9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A1DC9">
              <w:rPr>
                <w:rFonts w:ascii="Arial" w:hAnsi="Arial" w:cs="Arial"/>
                <w:bCs/>
                <w:iCs/>
                <w:sz w:val="22"/>
                <w:szCs w:val="22"/>
              </w:rPr>
              <w:t>Vorsitzender</w:t>
            </w:r>
            <w:r w:rsidRPr="00AA1DC9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93356E" w:rsidRPr="00AA1DC9">
              <w:rPr>
                <w:rFonts w:ascii="Arial" w:hAnsi="Arial" w:cs="Arial"/>
                <w:bCs/>
                <w:sz w:val="22"/>
                <w:szCs w:val="22"/>
              </w:rPr>
              <w:t xml:space="preserve">    </w:t>
            </w:r>
            <w:r w:rsidR="00523D1C" w:rsidRPr="00AA1DC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3356E" w:rsidRPr="00AA1DC9">
              <w:rPr>
                <w:rFonts w:ascii="Arial" w:hAnsi="Arial" w:cs="Arial"/>
                <w:bCs/>
                <w:sz w:val="22"/>
                <w:szCs w:val="22"/>
              </w:rPr>
              <w:t>Alexander Weiland</w:t>
            </w:r>
          </w:p>
          <w:p w:rsidR="00277E9A" w:rsidRPr="00AA1DC9" w:rsidRDefault="00277E9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A1DC9">
              <w:rPr>
                <w:rFonts w:ascii="Arial" w:hAnsi="Arial" w:cs="Arial"/>
                <w:bCs/>
                <w:iCs/>
                <w:sz w:val="22"/>
                <w:szCs w:val="22"/>
              </w:rPr>
              <w:t>Schatzmeister</w:t>
            </w:r>
            <w:r w:rsidRPr="00AA1DC9">
              <w:rPr>
                <w:rFonts w:ascii="Arial" w:hAnsi="Arial" w:cs="Arial"/>
                <w:bCs/>
                <w:sz w:val="22"/>
                <w:szCs w:val="22"/>
              </w:rPr>
              <w:t xml:space="preserve">:  </w:t>
            </w:r>
            <w:r w:rsidR="0093356E" w:rsidRPr="00AA1DC9">
              <w:rPr>
                <w:rFonts w:ascii="Arial" w:hAnsi="Arial" w:cs="Arial"/>
                <w:bCs/>
                <w:sz w:val="22"/>
                <w:szCs w:val="22"/>
              </w:rPr>
              <w:t>Angelika Weiland</w:t>
            </w:r>
          </w:p>
          <w:p w:rsidR="00277E9A" w:rsidRPr="00AA1DC9" w:rsidRDefault="00277E9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A1DC9">
              <w:rPr>
                <w:rFonts w:ascii="Arial" w:hAnsi="Arial" w:cs="Arial"/>
                <w:bCs/>
                <w:iCs/>
                <w:sz w:val="22"/>
                <w:szCs w:val="22"/>
              </w:rPr>
              <w:t>Sportwart</w:t>
            </w:r>
            <w:r w:rsidRPr="00AA1DC9">
              <w:rPr>
                <w:rFonts w:ascii="Arial" w:hAnsi="Arial" w:cs="Arial"/>
                <w:bCs/>
                <w:sz w:val="22"/>
                <w:szCs w:val="22"/>
              </w:rPr>
              <w:t xml:space="preserve">:       </w:t>
            </w:r>
            <w:r w:rsidR="00523D1C" w:rsidRPr="00AA1DC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A1DC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D6F7C" w:rsidRPr="00AA1DC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C1C69" w:rsidRPr="00AA1DC9">
              <w:rPr>
                <w:rFonts w:ascii="Arial" w:hAnsi="Arial" w:cs="Arial"/>
                <w:bCs/>
                <w:sz w:val="22"/>
                <w:szCs w:val="22"/>
              </w:rPr>
              <w:t>entschuldigt</w:t>
            </w:r>
          </w:p>
          <w:p w:rsidR="00DD6F7C" w:rsidRPr="00AA1DC9" w:rsidRDefault="00277E9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A1DC9">
              <w:rPr>
                <w:rFonts w:ascii="Arial" w:hAnsi="Arial" w:cs="Arial"/>
                <w:bCs/>
                <w:iCs/>
                <w:sz w:val="22"/>
                <w:szCs w:val="22"/>
              </w:rPr>
              <w:t>Technikwart</w:t>
            </w:r>
            <w:r w:rsidRPr="00AA1DC9">
              <w:rPr>
                <w:rFonts w:ascii="Arial" w:hAnsi="Arial" w:cs="Arial"/>
                <w:bCs/>
                <w:sz w:val="22"/>
                <w:szCs w:val="22"/>
              </w:rPr>
              <w:t xml:space="preserve">:   </w:t>
            </w:r>
            <w:r w:rsidR="00523D1C" w:rsidRPr="00AA1DC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A1DC9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93356E" w:rsidRPr="00AA1DC9">
              <w:rPr>
                <w:rFonts w:ascii="Arial" w:hAnsi="Arial" w:cs="Arial"/>
                <w:bCs/>
                <w:sz w:val="22"/>
                <w:szCs w:val="22"/>
              </w:rPr>
              <w:t>Stefan Langenfurth</w:t>
            </w:r>
          </w:p>
          <w:p w:rsidR="0093356E" w:rsidRPr="00AA1DC9" w:rsidRDefault="0093356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A1DC9">
              <w:rPr>
                <w:rFonts w:ascii="Arial" w:hAnsi="Arial" w:cs="Arial"/>
                <w:bCs/>
                <w:sz w:val="22"/>
                <w:szCs w:val="22"/>
              </w:rPr>
              <w:t xml:space="preserve">Schriftführer:   </w:t>
            </w:r>
            <w:r w:rsidR="00523D1C" w:rsidRPr="00AA1DC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A1DC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D6F7C" w:rsidRPr="00AA1DC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34F2B" w:rsidRPr="00AA1DC9">
              <w:rPr>
                <w:rFonts w:ascii="Arial" w:hAnsi="Arial" w:cs="Arial"/>
                <w:bCs/>
                <w:sz w:val="22"/>
                <w:szCs w:val="22"/>
              </w:rPr>
              <w:t>Ines Karl (</w:t>
            </w:r>
            <w:r w:rsidR="00E34F2B" w:rsidRPr="00AA1DC9">
              <w:rPr>
                <w:rFonts w:ascii="Arial" w:hAnsi="Arial" w:cs="Arial"/>
                <w:bCs/>
                <w:i/>
                <w:sz w:val="22"/>
                <w:szCs w:val="22"/>
              </w:rPr>
              <w:t>Protokollführer)</w:t>
            </w:r>
          </w:p>
          <w:p w:rsidR="00277E9A" w:rsidRPr="00AA1DC9" w:rsidRDefault="00277E9A" w:rsidP="003E426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A1DC9">
              <w:rPr>
                <w:rFonts w:ascii="Arial" w:hAnsi="Arial" w:cs="Arial"/>
                <w:bCs/>
                <w:sz w:val="22"/>
                <w:szCs w:val="22"/>
              </w:rPr>
              <w:t xml:space="preserve">Mitglieder: </w:t>
            </w:r>
            <w:r w:rsidR="00523D1C" w:rsidRPr="00AA1DC9">
              <w:rPr>
                <w:rFonts w:ascii="Arial" w:hAnsi="Arial" w:cs="Arial"/>
                <w:bCs/>
                <w:sz w:val="22"/>
                <w:szCs w:val="22"/>
              </w:rPr>
              <w:t xml:space="preserve">         </w:t>
            </w:r>
            <w:r w:rsidRPr="00AA1DC9">
              <w:rPr>
                <w:rFonts w:ascii="Arial" w:hAnsi="Arial" w:cs="Arial"/>
                <w:bCs/>
                <w:sz w:val="22"/>
                <w:szCs w:val="22"/>
              </w:rPr>
              <w:t>s. Anwesenheitsliste</w:t>
            </w:r>
            <w:r w:rsidR="00170370" w:rsidRPr="00AA1DC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23D1C" w:rsidRPr="00AA1DC9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B25D97" w:rsidRPr="00AA1DC9">
              <w:rPr>
                <w:rFonts w:ascii="Arial" w:hAnsi="Arial" w:cs="Arial"/>
                <w:bCs/>
                <w:color w:val="FF0000"/>
                <w:sz w:val="22"/>
                <w:szCs w:val="22"/>
              </w:rPr>
              <w:t>47</w:t>
            </w:r>
            <w:r w:rsidR="00FC4E7B" w:rsidRPr="00AA1DC9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r w:rsidR="003E4264" w:rsidRPr="00AA1DC9">
              <w:rPr>
                <w:rFonts w:ascii="Arial" w:hAnsi="Arial" w:cs="Arial"/>
                <w:bCs/>
                <w:sz w:val="22"/>
                <w:szCs w:val="22"/>
              </w:rPr>
              <w:t>Mitglieder</w:t>
            </w:r>
            <w:r w:rsidR="00BA198A" w:rsidRPr="00AA1DC9">
              <w:rPr>
                <w:rFonts w:ascii="Arial" w:hAnsi="Arial" w:cs="Arial"/>
                <w:bCs/>
                <w:sz w:val="22"/>
                <w:szCs w:val="22"/>
              </w:rPr>
              <w:t>, siehe Anlage 1</w:t>
            </w:r>
            <w:r w:rsidR="003E4264" w:rsidRPr="00AA1DC9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:rsidR="00DC15C7" w:rsidRPr="00AA1DC9" w:rsidRDefault="00DC15C7" w:rsidP="003E42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7E9A" w:rsidRPr="00AA1DC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5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77E9A" w:rsidRPr="00AA1DC9" w:rsidRDefault="00277E9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AA1DC9">
              <w:rPr>
                <w:rFonts w:ascii="Arial" w:hAnsi="Arial" w:cs="Arial"/>
                <w:bCs/>
                <w:sz w:val="22"/>
                <w:szCs w:val="22"/>
              </w:rPr>
              <w:t>Tagesordnung:</w:t>
            </w:r>
          </w:p>
        </w:tc>
        <w:tc>
          <w:tcPr>
            <w:tcW w:w="737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77E9A" w:rsidRPr="00AA1DC9" w:rsidRDefault="00852BF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A1DC9">
              <w:rPr>
                <w:rFonts w:ascii="Arial" w:hAnsi="Arial" w:cs="Arial"/>
                <w:bCs/>
                <w:sz w:val="22"/>
                <w:szCs w:val="22"/>
              </w:rPr>
              <w:t>1 Haftungsausschluss</w:t>
            </w:r>
            <w:r w:rsidR="00FC1C69" w:rsidRPr="00AA1DC9">
              <w:rPr>
                <w:rFonts w:ascii="Arial" w:hAnsi="Arial" w:cs="Arial"/>
                <w:bCs/>
                <w:sz w:val="22"/>
                <w:szCs w:val="22"/>
              </w:rPr>
              <w:t xml:space="preserve"> des SCW</w:t>
            </w:r>
          </w:p>
          <w:p w:rsidR="00277E9A" w:rsidRPr="00AA1DC9" w:rsidRDefault="00A33AD5" w:rsidP="007C09E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A1DC9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277E9A" w:rsidRPr="00AA1DC9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="00FC1C69" w:rsidRPr="00AA1DC9">
              <w:rPr>
                <w:rFonts w:ascii="Arial" w:hAnsi="Arial" w:cs="Arial"/>
                <w:bCs/>
                <w:sz w:val="22"/>
                <w:szCs w:val="22"/>
              </w:rPr>
              <w:t>Arbeitsschutz beim Kranen und Slippen mit Belehrung</w:t>
            </w:r>
          </w:p>
          <w:p w:rsidR="0085216B" w:rsidRPr="00AA1DC9" w:rsidRDefault="00A33AD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A1DC9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93356E" w:rsidRPr="00AA1DC9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="00FC1C69" w:rsidRPr="00AA1DC9">
              <w:rPr>
                <w:rFonts w:ascii="Arial" w:hAnsi="Arial" w:cs="Arial"/>
                <w:bCs/>
                <w:sz w:val="22"/>
                <w:szCs w:val="22"/>
              </w:rPr>
              <w:t>Arbeitsschutz beim Arbeiten auf dem Gelände</w:t>
            </w:r>
          </w:p>
          <w:p w:rsidR="0093356E" w:rsidRPr="00AA1DC9" w:rsidRDefault="0085216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A1DC9">
              <w:rPr>
                <w:rFonts w:ascii="Arial" w:hAnsi="Arial" w:cs="Arial"/>
                <w:bCs/>
                <w:sz w:val="22"/>
                <w:szCs w:val="22"/>
              </w:rPr>
              <w:t xml:space="preserve">4. </w:t>
            </w:r>
            <w:r w:rsidR="00FC1C69" w:rsidRPr="00AA1DC9">
              <w:rPr>
                <w:rFonts w:ascii="Arial" w:hAnsi="Arial" w:cs="Arial"/>
                <w:bCs/>
                <w:sz w:val="22"/>
                <w:szCs w:val="22"/>
              </w:rPr>
              <w:t>Aufgaben, Ablauf und Rollen beim Kranen/Slippen</w:t>
            </w:r>
          </w:p>
          <w:p w:rsidR="0085216B" w:rsidRPr="00AA1DC9" w:rsidRDefault="0085216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A1DC9">
              <w:rPr>
                <w:rFonts w:ascii="Arial" w:hAnsi="Arial" w:cs="Arial"/>
                <w:bCs/>
                <w:sz w:val="22"/>
                <w:szCs w:val="22"/>
              </w:rPr>
              <w:t xml:space="preserve">5. </w:t>
            </w:r>
            <w:r w:rsidR="00FC1C69" w:rsidRPr="00AA1DC9">
              <w:rPr>
                <w:rFonts w:ascii="Arial" w:hAnsi="Arial" w:cs="Arial"/>
                <w:bCs/>
                <w:sz w:val="22"/>
                <w:szCs w:val="22"/>
              </w:rPr>
              <w:t>Vorstellung der Hafenordnung</w:t>
            </w:r>
          </w:p>
          <w:p w:rsidR="005A488C" w:rsidRPr="00AA1DC9" w:rsidRDefault="005A488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A1DC9">
              <w:rPr>
                <w:rFonts w:ascii="Arial" w:hAnsi="Arial" w:cs="Arial"/>
                <w:bCs/>
                <w:sz w:val="22"/>
                <w:szCs w:val="22"/>
              </w:rPr>
              <w:t xml:space="preserve">6. </w:t>
            </w:r>
            <w:r w:rsidR="00FC1C69" w:rsidRPr="00AA1DC9">
              <w:rPr>
                <w:rFonts w:ascii="Arial" w:hAnsi="Arial" w:cs="Arial"/>
                <w:bCs/>
                <w:sz w:val="22"/>
                <w:szCs w:val="22"/>
              </w:rPr>
              <w:t>Weitere Themen, z.B. Seemannschaft und Unfallschutz</w:t>
            </w:r>
          </w:p>
          <w:p w:rsidR="00DC15C7" w:rsidRPr="00AA1DC9" w:rsidRDefault="00DC15C7" w:rsidP="00FC1C6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77E9A" w:rsidRPr="00AA1DC9" w:rsidRDefault="00277E9A">
      <w:pPr>
        <w:rPr>
          <w:rFonts w:ascii="Arial" w:hAnsi="Arial" w:cs="Arial"/>
          <w:sz w:val="22"/>
          <w:szCs w:val="22"/>
        </w:rPr>
      </w:pPr>
    </w:p>
    <w:tbl>
      <w:tblPr>
        <w:tblW w:w="9923" w:type="dxa"/>
        <w:tblInd w:w="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7797"/>
        <w:gridCol w:w="992"/>
      </w:tblGrid>
      <w:tr w:rsidR="00277E9A" w:rsidRPr="00AA1DC9" w:rsidTr="009E74DA">
        <w:trPr>
          <w:cantSplit/>
          <w:trHeight w:val="500"/>
        </w:trPr>
        <w:tc>
          <w:tcPr>
            <w:tcW w:w="567" w:type="dxa"/>
            <w:vAlign w:val="center"/>
          </w:tcPr>
          <w:p w:rsidR="00277E9A" w:rsidRPr="00AA1DC9" w:rsidRDefault="00277E9A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Nr.</w:t>
            </w:r>
          </w:p>
        </w:tc>
        <w:tc>
          <w:tcPr>
            <w:tcW w:w="567" w:type="dxa"/>
            <w:vAlign w:val="center"/>
          </w:tcPr>
          <w:p w:rsidR="00277E9A" w:rsidRPr="00AA1DC9" w:rsidRDefault="00277E9A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Art</w:t>
            </w:r>
            <w:r w:rsidRPr="00AA1DC9">
              <w:rPr>
                <w:rStyle w:val="Funotenzeichen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tc>
          <w:tcPr>
            <w:tcW w:w="7797" w:type="dxa"/>
            <w:vAlign w:val="center"/>
          </w:tcPr>
          <w:p w:rsidR="00277E9A" w:rsidRPr="00AA1DC9" w:rsidRDefault="00277E9A">
            <w:pPr>
              <w:pStyle w:val="berschrift1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AA1DC9">
              <w:rPr>
                <w:rFonts w:cs="Arial"/>
                <w:b w:val="0"/>
                <w:sz w:val="22"/>
                <w:szCs w:val="22"/>
              </w:rPr>
              <w:t>Gegenstand / Maßnahme</w:t>
            </w:r>
          </w:p>
        </w:tc>
        <w:tc>
          <w:tcPr>
            <w:tcW w:w="992" w:type="dxa"/>
            <w:vAlign w:val="center"/>
          </w:tcPr>
          <w:p w:rsidR="00277E9A" w:rsidRPr="00AA1DC9" w:rsidRDefault="009E74DA">
            <w:pPr>
              <w:spacing w:before="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Termin / Verantw.</w:t>
            </w:r>
          </w:p>
        </w:tc>
      </w:tr>
      <w:tr w:rsidR="00277E9A" w:rsidRPr="00AA1DC9" w:rsidTr="009E74DA">
        <w:trPr>
          <w:trHeight w:val="500"/>
        </w:trPr>
        <w:tc>
          <w:tcPr>
            <w:tcW w:w="567" w:type="dxa"/>
          </w:tcPr>
          <w:p w:rsidR="00277E9A" w:rsidRPr="00AA1DC9" w:rsidRDefault="00277E9A">
            <w:pPr>
              <w:ind w:right="113"/>
              <w:jc w:val="center"/>
              <w:rPr>
                <w:rFonts w:ascii="Arial" w:hAnsi="Arial" w:cs="Arial"/>
                <w:position w:val="2"/>
                <w:sz w:val="22"/>
                <w:szCs w:val="22"/>
              </w:rPr>
            </w:pPr>
            <w:r w:rsidRPr="00AA1DC9">
              <w:rPr>
                <w:rFonts w:ascii="Arial" w:hAnsi="Arial" w:cs="Arial"/>
                <w:position w:val="2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77E9A" w:rsidRPr="00AA1DC9" w:rsidRDefault="00277E9A">
            <w:pPr>
              <w:ind w:right="113"/>
              <w:jc w:val="center"/>
              <w:rPr>
                <w:rFonts w:ascii="Arial" w:hAnsi="Arial" w:cs="Arial"/>
                <w:position w:val="2"/>
                <w:sz w:val="22"/>
                <w:szCs w:val="22"/>
              </w:rPr>
            </w:pPr>
          </w:p>
        </w:tc>
        <w:tc>
          <w:tcPr>
            <w:tcW w:w="7797" w:type="dxa"/>
          </w:tcPr>
          <w:p w:rsidR="00882310" w:rsidRPr="00AA1DC9" w:rsidRDefault="002B7EEE" w:rsidP="002B7EEE">
            <w:pPr>
              <w:tabs>
                <w:tab w:val="center" w:pos="142"/>
                <w:tab w:val="center" w:pos="709"/>
                <w:tab w:val="center" w:pos="1134"/>
                <w:tab w:val="center" w:pos="1701"/>
                <w:tab w:val="center" w:pos="3544"/>
                <w:tab w:val="center" w:pos="5387"/>
                <w:tab w:val="center" w:pos="5812"/>
                <w:tab w:val="center" w:pos="6379"/>
                <w:tab w:val="center" w:pos="6946"/>
                <w:tab w:val="center" w:pos="7371"/>
              </w:tabs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AA1DC9">
              <w:rPr>
                <w:rFonts w:ascii="Arial" w:hAnsi="Arial" w:cs="Arial"/>
                <w:b/>
                <w:sz w:val="22"/>
                <w:szCs w:val="22"/>
              </w:rPr>
              <w:t xml:space="preserve">Haftungsausschluss des SCW </w:t>
            </w:r>
            <w:r w:rsidR="00EE005E" w:rsidRPr="00AA1DC9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AA1DC9">
              <w:rPr>
                <w:rFonts w:ascii="Arial" w:hAnsi="Arial" w:cs="Arial"/>
                <w:b/>
                <w:sz w:val="22"/>
                <w:szCs w:val="22"/>
              </w:rPr>
              <w:t xml:space="preserve"> Alex</w:t>
            </w:r>
          </w:p>
          <w:p w:rsidR="00EE005E" w:rsidRPr="00AA1DC9" w:rsidRDefault="00EE005E" w:rsidP="002B7EEE">
            <w:pPr>
              <w:tabs>
                <w:tab w:val="center" w:pos="142"/>
                <w:tab w:val="center" w:pos="709"/>
                <w:tab w:val="center" w:pos="1134"/>
                <w:tab w:val="center" w:pos="1701"/>
                <w:tab w:val="center" w:pos="3544"/>
                <w:tab w:val="center" w:pos="5387"/>
                <w:tab w:val="center" w:pos="5812"/>
                <w:tab w:val="center" w:pos="6379"/>
                <w:tab w:val="center" w:pos="6946"/>
                <w:tab w:val="center" w:pos="7371"/>
              </w:tabs>
              <w:ind w:right="57"/>
              <w:rPr>
                <w:rFonts w:ascii="Arial" w:hAnsi="Arial" w:cs="Arial"/>
                <w:position w:val="2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Inhalt aus Präsentation ersichtlich</w:t>
            </w:r>
          </w:p>
        </w:tc>
        <w:tc>
          <w:tcPr>
            <w:tcW w:w="992" w:type="dxa"/>
          </w:tcPr>
          <w:p w:rsidR="00277E9A" w:rsidRPr="00AA1DC9" w:rsidRDefault="002B7EEE">
            <w:pPr>
              <w:tabs>
                <w:tab w:val="center" w:pos="313"/>
                <w:tab w:val="center" w:pos="850"/>
              </w:tabs>
              <w:ind w:left="57"/>
              <w:rPr>
                <w:rFonts w:ascii="Arial" w:hAnsi="Arial" w:cs="Arial"/>
                <w:position w:val="2"/>
                <w:sz w:val="22"/>
                <w:szCs w:val="22"/>
              </w:rPr>
            </w:pPr>
            <w:r w:rsidRPr="00AA1DC9">
              <w:rPr>
                <w:rFonts w:ascii="Arial" w:hAnsi="Arial" w:cs="Arial"/>
                <w:position w:val="2"/>
                <w:sz w:val="22"/>
                <w:szCs w:val="22"/>
              </w:rPr>
              <w:t>Anlage 1</w:t>
            </w:r>
          </w:p>
        </w:tc>
      </w:tr>
      <w:tr w:rsidR="00277E9A" w:rsidRPr="00AA1DC9" w:rsidTr="009E74DA">
        <w:trPr>
          <w:trHeight w:val="500"/>
        </w:trPr>
        <w:tc>
          <w:tcPr>
            <w:tcW w:w="567" w:type="dxa"/>
          </w:tcPr>
          <w:p w:rsidR="00277E9A" w:rsidRPr="00AA1DC9" w:rsidRDefault="00277E9A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77E9A" w:rsidRPr="00AA1DC9" w:rsidRDefault="00277E9A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</w:tcPr>
          <w:p w:rsidR="00BA124C" w:rsidRPr="00AA1DC9" w:rsidRDefault="00607FB7" w:rsidP="002B7EEE">
            <w:pPr>
              <w:pStyle w:val="Listenabsatz"/>
              <w:numPr>
                <w:ilvl w:val="0"/>
                <w:numId w:val="24"/>
              </w:numPr>
              <w:ind w:right="57"/>
              <w:rPr>
                <w:rFonts w:ascii="Arial" w:hAnsi="Arial" w:cs="Arial"/>
                <w:bCs/>
                <w:position w:val="2"/>
              </w:rPr>
            </w:pPr>
            <w:r w:rsidRPr="00AA1DC9">
              <w:rPr>
                <w:rFonts w:ascii="Arial" w:hAnsi="Arial" w:cs="Arial"/>
                <w:bCs/>
                <w:position w:val="2"/>
              </w:rPr>
              <w:t>j</w:t>
            </w:r>
            <w:r w:rsidR="002B7EEE" w:rsidRPr="00AA1DC9">
              <w:rPr>
                <w:rFonts w:ascii="Arial" w:hAnsi="Arial" w:cs="Arial"/>
                <w:bCs/>
                <w:position w:val="2"/>
              </w:rPr>
              <w:t>edes Boot</w:t>
            </w:r>
            <w:r w:rsidR="00852BF6">
              <w:rPr>
                <w:rFonts w:ascii="Arial" w:hAnsi="Arial" w:cs="Arial"/>
                <w:bCs/>
                <w:position w:val="2"/>
              </w:rPr>
              <w:t xml:space="preserve"> und jedes Mitglied ist</w:t>
            </w:r>
            <w:r w:rsidR="002B7EEE" w:rsidRPr="00AA1DC9">
              <w:rPr>
                <w:rFonts w:ascii="Arial" w:hAnsi="Arial" w:cs="Arial"/>
                <w:bCs/>
                <w:position w:val="2"/>
              </w:rPr>
              <w:t xml:space="preserve"> </w:t>
            </w:r>
            <w:r w:rsidR="00852BF6">
              <w:rPr>
                <w:rFonts w:ascii="Arial" w:hAnsi="Arial" w:cs="Arial"/>
                <w:bCs/>
                <w:position w:val="2"/>
              </w:rPr>
              <w:t>im Rahmen</w:t>
            </w:r>
            <w:r w:rsidR="002B7EEE" w:rsidRPr="00AA1DC9">
              <w:rPr>
                <w:rFonts w:ascii="Arial" w:hAnsi="Arial" w:cs="Arial"/>
                <w:bCs/>
                <w:position w:val="2"/>
              </w:rPr>
              <w:t xml:space="preserve"> sportlicher </w:t>
            </w:r>
            <w:r w:rsidR="000D19DE" w:rsidRPr="00AA1DC9">
              <w:rPr>
                <w:rFonts w:ascii="Arial" w:hAnsi="Arial" w:cs="Arial"/>
                <w:bCs/>
                <w:position w:val="2"/>
              </w:rPr>
              <w:t>Veranstaltungen</w:t>
            </w:r>
            <w:r w:rsidR="002B7EEE" w:rsidRPr="00AA1DC9">
              <w:rPr>
                <w:rFonts w:ascii="Arial" w:hAnsi="Arial" w:cs="Arial"/>
                <w:bCs/>
                <w:position w:val="2"/>
              </w:rPr>
              <w:t xml:space="preserve"> über den BSV </w:t>
            </w:r>
            <w:r w:rsidR="00852BF6">
              <w:rPr>
                <w:rFonts w:ascii="Arial" w:hAnsi="Arial" w:cs="Arial"/>
                <w:bCs/>
                <w:position w:val="2"/>
              </w:rPr>
              <w:t>haftpflicht</w:t>
            </w:r>
            <w:r w:rsidR="002B7EEE" w:rsidRPr="00AA1DC9">
              <w:rPr>
                <w:rFonts w:ascii="Arial" w:hAnsi="Arial" w:cs="Arial"/>
                <w:bCs/>
                <w:position w:val="2"/>
              </w:rPr>
              <w:t>versichert</w:t>
            </w:r>
          </w:p>
          <w:p w:rsidR="002B7EEE" w:rsidRPr="00AA1DC9" w:rsidRDefault="002B7EEE" w:rsidP="002B7EEE">
            <w:pPr>
              <w:pStyle w:val="Listenabsatz"/>
              <w:numPr>
                <w:ilvl w:val="0"/>
                <w:numId w:val="24"/>
              </w:numPr>
              <w:ind w:right="57"/>
              <w:rPr>
                <w:rFonts w:ascii="Arial" w:hAnsi="Arial" w:cs="Arial"/>
                <w:bCs/>
                <w:position w:val="2"/>
              </w:rPr>
            </w:pPr>
            <w:r w:rsidRPr="00AA1DC9">
              <w:rPr>
                <w:rFonts w:ascii="Arial" w:hAnsi="Arial" w:cs="Arial"/>
                <w:bCs/>
                <w:position w:val="2"/>
              </w:rPr>
              <w:t xml:space="preserve">Kranen/Slippen sind Veranstaltungen des Vereins mit dem Eigentum der </w:t>
            </w:r>
            <w:r w:rsidR="00852BF6">
              <w:rPr>
                <w:rFonts w:ascii="Arial" w:hAnsi="Arial" w:cs="Arial"/>
                <w:bCs/>
                <w:position w:val="2"/>
              </w:rPr>
              <w:t>Mitglieder</w:t>
            </w:r>
          </w:p>
          <w:p w:rsidR="009D0A6A" w:rsidRDefault="009D0A6A" w:rsidP="002B7EEE">
            <w:pPr>
              <w:pStyle w:val="Listenabsatz"/>
              <w:numPr>
                <w:ilvl w:val="0"/>
                <w:numId w:val="24"/>
              </w:numPr>
              <w:ind w:right="57"/>
              <w:rPr>
                <w:rFonts w:ascii="Arial" w:hAnsi="Arial" w:cs="Arial"/>
                <w:bCs/>
                <w:position w:val="2"/>
              </w:rPr>
            </w:pPr>
            <w:r w:rsidRPr="00AA1DC9">
              <w:rPr>
                <w:rFonts w:ascii="Arial" w:hAnsi="Arial" w:cs="Arial"/>
                <w:bCs/>
                <w:position w:val="2"/>
              </w:rPr>
              <w:t>Eigentümer ist immer verantwortlich</w:t>
            </w:r>
          </w:p>
          <w:p w:rsidR="00D66F2E" w:rsidRDefault="00D66F2E" w:rsidP="002B7EEE">
            <w:pPr>
              <w:pStyle w:val="Listenabsatz"/>
              <w:numPr>
                <w:ilvl w:val="0"/>
                <w:numId w:val="24"/>
              </w:numPr>
              <w:ind w:right="57"/>
              <w:rPr>
                <w:rFonts w:ascii="Arial" w:hAnsi="Arial" w:cs="Arial"/>
                <w:bCs/>
                <w:position w:val="2"/>
              </w:rPr>
            </w:pPr>
            <w:r>
              <w:rPr>
                <w:rFonts w:ascii="Arial" w:hAnsi="Arial" w:cs="Arial"/>
                <w:bCs/>
                <w:position w:val="2"/>
              </w:rPr>
              <w:t>Haftung bei Privateigentum: Haftpflicht jedes Einzelnen bei seinem Boot</w:t>
            </w:r>
          </w:p>
          <w:p w:rsidR="00D66F2E" w:rsidRPr="00AA1DC9" w:rsidRDefault="00D66F2E" w:rsidP="002B7EEE">
            <w:pPr>
              <w:pStyle w:val="Listenabsatz"/>
              <w:numPr>
                <w:ilvl w:val="0"/>
                <w:numId w:val="24"/>
              </w:numPr>
              <w:ind w:right="57"/>
              <w:rPr>
                <w:rFonts w:ascii="Arial" w:hAnsi="Arial" w:cs="Arial"/>
                <w:bCs/>
                <w:position w:val="2"/>
              </w:rPr>
            </w:pPr>
            <w:r>
              <w:rPr>
                <w:rFonts w:ascii="Arial" w:hAnsi="Arial" w:cs="Arial"/>
                <w:bCs/>
                <w:position w:val="2"/>
              </w:rPr>
              <w:t>Kranfirma haftet entsprechend des Auftrages/ Vertrages</w:t>
            </w:r>
          </w:p>
        </w:tc>
        <w:tc>
          <w:tcPr>
            <w:tcW w:w="992" w:type="dxa"/>
          </w:tcPr>
          <w:p w:rsidR="00277E9A" w:rsidRPr="00AA1DC9" w:rsidRDefault="00277E9A">
            <w:pPr>
              <w:spacing w:before="40"/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5BC3" w:rsidRPr="00AA1DC9" w:rsidTr="009E74DA">
        <w:trPr>
          <w:trHeight w:val="500"/>
        </w:trPr>
        <w:tc>
          <w:tcPr>
            <w:tcW w:w="567" w:type="dxa"/>
          </w:tcPr>
          <w:p w:rsidR="00715BC3" w:rsidRPr="00AA1DC9" w:rsidRDefault="00715BC3" w:rsidP="002D220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715BC3" w:rsidRPr="00AA1DC9" w:rsidRDefault="00715BC3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</w:tcPr>
          <w:p w:rsidR="00715BC3" w:rsidRPr="00AA1DC9" w:rsidRDefault="00715BC3" w:rsidP="00715B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1DC9">
              <w:rPr>
                <w:rFonts w:ascii="Arial" w:hAnsi="Arial" w:cs="Arial"/>
                <w:b/>
                <w:bCs/>
                <w:sz w:val="22"/>
                <w:szCs w:val="22"/>
              </w:rPr>
              <w:t>Arbeitsschutz beim Kranen und Slippen mit Belehrung</w:t>
            </w:r>
            <w:r w:rsidR="00BB72FB" w:rsidRPr="00AA1D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Stefan</w:t>
            </w:r>
          </w:p>
          <w:p w:rsidR="00715BC3" w:rsidRPr="00AA1DC9" w:rsidRDefault="00715BC3" w:rsidP="00FA5AE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15BC3" w:rsidRPr="00AA1DC9" w:rsidRDefault="00715BC3" w:rsidP="00715BC3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Anlage 2</w:t>
            </w:r>
          </w:p>
          <w:p w:rsidR="00715BC3" w:rsidRPr="00AA1DC9" w:rsidRDefault="00715BC3" w:rsidP="00503B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005E" w:rsidRPr="00AA1DC9" w:rsidTr="009E74DA">
        <w:trPr>
          <w:trHeight w:val="500"/>
        </w:trPr>
        <w:tc>
          <w:tcPr>
            <w:tcW w:w="567" w:type="dxa"/>
          </w:tcPr>
          <w:p w:rsidR="00EE005E" w:rsidRPr="00AA1DC9" w:rsidRDefault="00EE005E" w:rsidP="002D220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EE005E" w:rsidRPr="00AA1DC9" w:rsidRDefault="00EE005E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</w:tcPr>
          <w:p w:rsidR="00D66F2E" w:rsidRDefault="00D66F2E" w:rsidP="00FA5AE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Fragen und Hinweise:</w:t>
            </w:r>
          </w:p>
          <w:p w:rsidR="00EE005E" w:rsidRPr="00AA1DC9" w:rsidRDefault="00F3283E" w:rsidP="00FA5AE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A1DC9">
              <w:rPr>
                <w:rFonts w:ascii="Arial" w:hAnsi="Arial" w:cs="Arial"/>
                <w:bCs/>
                <w:sz w:val="22"/>
                <w:szCs w:val="22"/>
              </w:rPr>
              <w:t>R. Fouquet:</w:t>
            </w:r>
          </w:p>
          <w:p w:rsidR="005B5BF3" w:rsidRPr="00AA1DC9" w:rsidRDefault="00D66F2E" w:rsidP="005B5BF3">
            <w:pPr>
              <w:pStyle w:val="Listenabsatz"/>
              <w:numPr>
                <w:ilvl w:val="0"/>
                <w:numId w:val="2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Disziplin jedes Einzelnen erforderlich: es </w:t>
            </w:r>
            <w:r w:rsidR="005B5BF3" w:rsidRPr="00AA1DC9">
              <w:rPr>
                <w:rFonts w:ascii="Arial" w:hAnsi="Arial" w:cs="Arial"/>
                <w:bCs/>
              </w:rPr>
              <w:t>k</w:t>
            </w:r>
            <w:r w:rsidR="00951D58" w:rsidRPr="00AA1DC9">
              <w:rPr>
                <w:rFonts w:ascii="Arial" w:hAnsi="Arial" w:cs="Arial"/>
                <w:bCs/>
              </w:rPr>
              <w:t>ommt imme</w:t>
            </w:r>
            <w:r w:rsidR="00F3283E" w:rsidRPr="00AA1DC9">
              <w:rPr>
                <w:rFonts w:ascii="Arial" w:hAnsi="Arial" w:cs="Arial"/>
                <w:bCs/>
              </w:rPr>
              <w:t xml:space="preserve">r wieder </w:t>
            </w:r>
            <w:r w:rsidR="00951D58" w:rsidRPr="00AA1DC9">
              <w:rPr>
                <w:rFonts w:ascii="Arial" w:hAnsi="Arial" w:cs="Arial"/>
                <w:bCs/>
              </w:rPr>
              <w:t>vor, dass</w:t>
            </w:r>
            <w:r w:rsidR="00F3283E" w:rsidRPr="00AA1DC9">
              <w:rPr>
                <w:rFonts w:ascii="Arial" w:hAnsi="Arial" w:cs="Arial"/>
                <w:bCs/>
              </w:rPr>
              <w:t xml:space="preserve"> die Leute während des Slippens/Kranens gesucht</w:t>
            </w:r>
            <w:r w:rsidR="00951D58" w:rsidRPr="00AA1DC9">
              <w:rPr>
                <w:rFonts w:ascii="Arial" w:hAnsi="Arial" w:cs="Arial"/>
                <w:bCs/>
              </w:rPr>
              <w:t xml:space="preserve"> werden</w:t>
            </w:r>
          </w:p>
          <w:p w:rsidR="00951D58" w:rsidRPr="00AA1DC9" w:rsidRDefault="00951D58" w:rsidP="005B5BF3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bCs/>
              </w:rPr>
            </w:pPr>
            <w:r w:rsidRPr="00AA1DC9">
              <w:rPr>
                <w:rFonts w:ascii="Arial" w:hAnsi="Arial" w:cs="Arial"/>
                <w:bCs/>
              </w:rPr>
              <w:t>Seil in der Osthalle sollte in Abständen markiert werden, damit es nicht übersehen werden kann</w:t>
            </w:r>
          </w:p>
        </w:tc>
        <w:tc>
          <w:tcPr>
            <w:tcW w:w="992" w:type="dxa"/>
          </w:tcPr>
          <w:p w:rsidR="00EE005E" w:rsidRPr="00AA1DC9" w:rsidRDefault="00EE005E" w:rsidP="00503B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653" w:rsidRPr="00AA1DC9" w:rsidTr="009E74DA">
        <w:trPr>
          <w:trHeight w:val="500"/>
        </w:trPr>
        <w:tc>
          <w:tcPr>
            <w:tcW w:w="567" w:type="dxa"/>
          </w:tcPr>
          <w:p w:rsidR="00D05653" w:rsidRPr="00AA1DC9" w:rsidRDefault="00D05653" w:rsidP="002D220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D05653" w:rsidRPr="00AA1DC9" w:rsidRDefault="00D05653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</w:tcPr>
          <w:p w:rsidR="00D05653" w:rsidRPr="00AA1DC9" w:rsidRDefault="007C3B39" w:rsidP="00FA5AE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A1DC9">
              <w:rPr>
                <w:rFonts w:ascii="Arial" w:hAnsi="Arial" w:cs="Arial"/>
                <w:bCs/>
                <w:sz w:val="22"/>
                <w:szCs w:val="22"/>
              </w:rPr>
              <w:t>Markus Leonhardt:</w:t>
            </w:r>
          </w:p>
          <w:p w:rsidR="005B5BF3" w:rsidRPr="00AA1DC9" w:rsidRDefault="005B5BF3" w:rsidP="005B5BF3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bCs/>
              </w:rPr>
            </w:pPr>
            <w:r w:rsidRPr="00AA1DC9">
              <w:rPr>
                <w:rFonts w:ascii="Arial" w:hAnsi="Arial" w:cs="Arial"/>
                <w:bCs/>
              </w:rPr>
              <w:t>Arbeitsschutzschuhe sind mit Stahlkappen, festes Schuhwerk nicht</w:t>
            </w:r>
          </w:p>
          <w:p w:rsidR="005B5BF3" w:rsidRPr="00AA1DC9" w:rsidRDefault="005B5BF3" w:rsidP="005B5BF3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bCs/>
              </w:rPr>
            </w:pPr>
            <w:r w:rsidRPr="00AA1DC9">
              <w:rPr>
                <w:rFonts w:ascii="Arial" w:hAnsi="Arial" w:cs="Arial"/>
                <w:bCs/>
              </w:rPr>
              <w:t>Es fehlt eine genaue Einteilung der Verantwortlichen, die nur Anweisungen geben, alles im Überblick behalten</w:t>
            </w:r>
          </w:p>
        </w:tc>
        <w:tc>
          <w:tcPr>
            <w:tcW w:w="992" w:type="dxa"/>
          </w:tcPr>
          <w:p w:rsidR="00D05653" w:rsidRPr="00AA1DC9" w:rsidRDefault="00D05653" w:rsidP="00503B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653" w:rsidRPr="00AA1DC9" w:rsidTr="009E74DA">
        <w:trPr>
          <w:trHeight w:val="500"/>
        </w:trPr>
        <w:tc>
          <w:tcPr>
            <w:tcW w:w="567" w:type="dxa"/>
          </w:tcPr>
          <w:p w:rsidR="00D05653" w:rsidRPr="00AA1DC9" w:rsidRDefault="00D05653" w:rsidP="002D220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D05653" w:rsidRPr="00AA1DC9" w:rsidRDefault="00D05653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</w:tcPr>
          <w:p w:rsidR="00D05653" w:rsidRPr="00AA1DC9" w:rsidRDefault="00C23DE6" w:rsidP="00FA5AE5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AA1DC9">
              <w:rPr>
                <w:rFonts w:ascii="Arial" w:hAnsi="Arial" w:cs="Arial"/>
                <w:bCs/>
                <w:sz w:val="22"/>
                <w:szCs w:val="22"/>
              </w:rPr>
              <w:t>Renè</w:t>
            </w:r>
            <w:proofErr w:type="spellEnd"/>
            <w:r w:rsidRPr="00AA1DC9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C23DE6" w:rsidRPr="00AA1DC9" w:rsidRDefault="00C23DE6" w:rsidP="00C23DE6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bCs/>
              </w:rPr>
            </w:pPr>
            <w:r w:rsidRPr="00AA1DC9">
              <w:rPr>
                <w:rFonts w:ascii="Arial" w:hAnsi="Arial" w:cs="Arial"/>
                <w:bCs/>
              </w:rPr>
              <w:t>Es sollten Ersthelfer benannt werden</w:t>
            </w:r>
          </w:p>
        </w:tc>
        <w:tc>
          <w:tcPr>
            <w:tcW w:w="992" w:type="dxa"/>
          </w:tcPr>
          <w:p w:rsidR="00D05653" w:rsidRPr="00AA1DC9" w:rsidRDefault="00D05653" w:rsidP="00503B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DE6" w:rsidRPr="00AA1DC9" w:rsidTr="009E74DA">
        <w:trPr>
          <w:trHeight w:val="500"/>
        </w:trPr>
        <w:tc>
          <w:tcPr>
            <w:tcW w:w="567" w:type="dxa"/>
          </w:tcPr>
          <w:p w:rsidR="00C23DE6" w:rsidRPr="00AA1DC9" w:rsidRDefault="00C23DE6" w:rsidP="002D220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23DE6" w:rsidRPr="00AA1DC9" w:rsidRDefault="00C23DE6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</w:tcPr>
          <w:p w:rsidR="00C23DE6" w:rsidRPr="00AA1DC9" w:rsidRDefault="007C3ED1" w:rsidP="00FA5AE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A1DC9">
              <w:rPr>
                <w:rFonts w:ascii="Arial" w:hAnsi="Arial" w:cs="Arial"/>
                <w:bCs/>
                <w:sz w:val="22"/>
                <w:szCs w:val="22"/>
              </w:rPr>
              <w:t>Alex:</w:t>
            </w:r>
          </w:p>
          <w:p w:rsidR="007C3ED1" w:rsidRPr="00AA1DC9" w:rsidRDefault="007C3ED1" w:rsidP="007C3ED1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</w:rPr>
            </w:pPr>
            <w:r w:rsidRPr="00AA1DC9">
              <w:rPr>
                <w:rFonts w:ascii="Arial" w:hAnsi="Arial" w:cs="Arial"/>
                <w:bCs/>
              </w:rPr>
              <w:t>Verantwortlichen sollen so unterstützt werden, dass sie ihre Aufgaben entsprechend wahrnehmen können</w:t>
            </w:r>
          </w:p>
          <w:p w:rsidR="007C3ED1" w:rsidRPr="00AA1DC9" w:rsidRDefault="007C3ED1" w:rsidP="007C3ED1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</w:rPr>
            </w:pPr>
            <w:r w:rsidRPr="00AA1DC9">
              <w:rPr>
                <w:rFonts w:ascii="Arial" w:hAnsi="Arial" w:cs="Arial"/>
                <w:bCs/>
              </w:rPr>
              <w:t>Die Verantwortlichen sollen in ihren Positionen gestärkt werden</w:t>
            </w:r>
          </w:p>
          <w:p w:rsidR="0009044C" w:rsidRPr="00AA1DC9" w:rsidRDefault="0009044C" w:rsidP="007C3ED1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</w:rPr>
            </w:pPr>
            <w:r w:rsidRPr="00AA1DC9">
              <w:rPr>
                <w:rFonts w:ascii="Arial" w:hAnsi="Arial" w:cs="Arial"/>
                <w:bCs/>
              </w:rPr>
              <w:t>Beim Kranen gibt es nur einen Verantwortliche</w:t>
            </w:r>
            <w:r w:rsidR="00852BF6">
              <w:rPr>
                <w:rFonts w:ascii="Arial" w:hAnsi="Arial" w:cs="Arial"/>
                <w:bCs/>
              </w:rPr>
              <w:t>n</w:t>
            </w:r>
            <w:r w:rsidRPr="00AA1DC9">
              <w:rPr>
                <w:rFonts w:ascii="Arial" w:hAnsi="Arial" w:cs="Arial"/>
                <w:bCs/>
              </w:rPr>
              <w:t>, auch wenn der Kran an 2 Stellen (West-/Mittelslip) arbeitet</w:t>
            </w:r>
          </w:p>
          <w:p w:rsidR="0009044C" w:rsidRPr="00AA1DC9" w:rsidRDefault="0009044C" w:rsidP="007C3ED1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</w:rPr>
            </w:pPr>
            <w:r w:rsidRPr="00AA1DC9">
              <w:rPr>
                <w:rFonts w:ascii="Arial" w:hAnsi="Arial" w:cs="Arial"/>
                <w:bCs/>
              </w:rPr>
              <w:t>Verantwortliche haben Weisungsrecht</w:t>
            </w:r>
          </w:p>
        </w:tc>
        <w:tc>
          <w:tcPr>
            <w:tcW w:w="992" w:type="dxa"/>
          </w:tcPr>
          <w:p w:rsidR="00C23DE6" w:rsidRPr="00AA1DC9" w:rsidRDefault="00C23DE6" w:rsidP="00503B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DE6" w:rsidRPr="00AA1DC9" w:rsidTr="009E74DA">
        <w:trPr>
          <w:trHeight w:val="500"/>
        </w:trPr>
        <w:tc>
          <w:tcPr>
            <w:tcW w:w="567" w:type="dxa"/>
          </w:tcPr>
          <w:p w:rsidR="00C23DE6" w:rsidRPr="00AA1DC9" w:rsidRDefault="00C23DE6" w:rsidP="002D220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23DE6" w:rsidRPr="00AA1DC9" w:rsidRDefault="00C23DE6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</w:tcPr>
          <w:p w:rsidR="00C23DE6" w:rsidRPr="00AA1DC9" w:rsidRDefault="007B3811" w:rsidP="00FA5AE5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AA1DC9">
              <w:rPr>
                <w:rFonts w:ascii="Arial" w:hAnsi="Arial" w:cs="Arial"/>
                <w:bCs/>
                <w:sz w:val="22"/>
                <w:szCs w:val="22"/>
              </w:rPr>
              <w:t>Haymo</w:t>
            </w:r>
            <w:proofErr w:type="spellEnd"/>
            <w:r w:rsidRPr="00AA1DC9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7B3811" w:rsidRPr="00AA1DC9" w:rsidRDefault="007B3811" w:rsidP="00FA5AE5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bCs/>
              </w:rPr>
            </w:pPr>
            <w:r w:rsidRPr="00AA1DC9">
              <w:rPr>
                <w:rFonts w:ascii="Arial" w:hAnsi="Arial" w:cs="Arial"/>
                <w:bCs/>
              </w:rPr>
              <w:t>nur Gonzalo wurde in die Windenbedienung eingewiesen, ist zu wenig</w:t>
            </w:r>
          </w:p>
        </w:tc>
        <w:tc>
          <w:tcPr>
            <w:tcW w:w="992" w:type="dxa"/>
          </w:tcPr>
          <w:p w:rsidR="00C23DE6" w:rsidRPr="00AA1DC9" w:rsidRDefault="00C23DE6" w:rsidP="00503B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811" w:rsidRPr="00AA1DC9" w:rsidTr="009E74DA">
        <w:trPr>
          <w:trHeight w:val="500"/>
        </w:trPr>
        <w:tc>
          <w:tcPr>
            <w:tcW w:w="567" w:type="dxa"/>
          </w:tcPr>
          <w:p w:rsidR="007B3811" w:rsidRPr="00AA1DC9" w:rsidRDefault="007B3811" w:rsidP="002D220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7B3811" w:rsidRPr="00AA1DC9" w:rsidRDefault="007B3811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</w:tcPr>
          <w:p w:rsidR="007B3811" w:rsidRPr="00AA1DC9" w:rsidRDefault="007B3811" w:rsidP="00FA5AE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A1DC9">
              <w:rPr>
                <w:rFonts w:ascii="Arial" w:hAnsi="Arial" w:cs="Arial"/>
                <w:bCs/>
                <w:sz w:val="22"/>
                <w:szCs w:val="22"/>
              </w:rPr>
              <w:t>Gonzalo:</w:t>
            </w:r>
          </w:p>
          <w:p w:rsidR="007B3811" w:rsidRPr="00AA1DC9" w:rsidRDefault="007B3811" w:rsidP="007B3811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bCs/>
              </w:rPr>
            </w:pPr>
            <w:proofErr w:type="spellStart"/>
            <w:r w:rsidRPr="00AA1DC9">
              <w:rPr>
                <w:rFonts w:ascii="Arial" w:hAnsi="Arial" w:cs="Arial"/>
                <w:bCs/>
              </w:rPr>
              <w:t>Haymo</w:t>
            </w:r>
            <w:proofErr w:type="spellEnd"/>
            <w:r w:rsidRPr="00AA1DC9">
              <w:rPr>
                <w:rFonts w:ascii="Arial" w:hAnsi="Arial" w:cs="Arial"/>
                <w:bCs/>
              </w:rPr>
              <w:t xml:space="preserve"> sollte auch Windenführer sein</w:t>
            </w:r>
          </w:p>
          <w:p w:rsidR="007B3811" w:rsidRPr="00AA1DC9" w:rsidRDefault="007B3811" w:rsidP="007B3811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bCs/>
              </w:rPr>
            </w:pPr>
            <w:r w:rsidRPr="00AA1DC9">
              <w:rPr>
                <w:rFonts w:ascii="Arial" w:hAnsi="Arial" w:cs="Arial"/>
                <w:bCs/>
              </w:rPr>
              <w:t>Wo steht der Nothilfekoffe</w:t>
            </w:r>
            <w:r w:rsidR="00D66F2E">
              <w:rPr>
                <w:rFonts w:ascii="Arial" w:hAnsi="Arial" w:cs="Arial"/>
                <w:bCs/>
              </w:rPr>
              <w:t>r</w:t>
            </w:r>
            <w:r w:rsidRPr="00AA1DC9">
              <w:rPr>
                <w:rFonts w:ascii="Arial" w:hAnsi="Arial" w:cs="Arial"/>
                <w:bCs/>
              </w:rPr>
              <w:t>/-kasten</w:t>
            </w:r>
          </w:p>
          <w:p w:rsidR="007B3811" w:rsidRPr="00AA1DC9" w:rsidRDefault="007B3811" w:rsidP="007B3811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bCs/>
              </w:rPr>
            </w:pPr>
            <w:r w:rsidRPr="00AA1DC9">
              <w:rPr>
                <w:rFonts w:ascii="Arial" w:hAnsi="Arial" w:cs="Arial"/>
                <w:bCs/>
              </w:rPr>
              <w:t>Standorte sollten markiert werden (auch für Feuermelder)</w:t>
            </w:r>
          </w:p>
        </w:tc>
        <w:tc>
          <w:tcPr>
            <w:tcW w:w="992" w:type="dxa"/>
          </w:tcPr>
          <w:p w:rsidR="007B3811" w:rsidRPr="00AA1DC9" w:rsidRDefault="007B3811" w:rsidP="00503B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3FE" w:rsidRPr="00AA1DC9" w:rsidTr="009E74DA">
        <w:trPr>
          <w:trHeight w:val="500"/>
        </w:trPr>
        <w:tc>
          <w:tcPr>
            <w:tcW w:w="567" w:type="dxa"/>
          </w:tcPr>
          <w:p w:rsidR="00D133FE" w:rsidRPr="00AA1DC9" w:rsidRDefault="00D133FE" w:rsidP="002D220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D133FE" w:rsidRPr="00AA1DC9" w:rsidRDefault="00D133FE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</w:tcPr>
          <w:p w:rsidR="00D133FE" w:rsidRPr="00AA1DC9" w:rsidRDefault="00D133FE" w:rsidP="00FA5AE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A1DC9">
              <w:rPr>
                <w:rFonts w:ascii="Arial" w:hAnsi="Arial" w:cs="Arial"/>
                <w:bCs/>
                <w:sz w:val="22"/>
                <w:szCs w:val="22"/>
              </w:rPr>
              <w:t xml:space="preserve">Wolfgang </w:t>
            </w:r>
            <w:proofErr w:type="spellStart"/>
            <w:r w:rsidRPr="00AA1DC9">
              <w:rPr>
                <w:rFonts w:ascii="Arial" w:hAnsi="Arial" w:cs="Arial"/>
                <w:bCs/>
                <w:sz w:val="22"/>
                <w:szCs w:val="22"/>
              </w:rPr>
              <w:t>Leuschel</w:t>
            </w:r>
            <w:proofErr w:type="spellEnd"/>
            <w:r w:rsidRPr="00AA1DC9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D133FE" w:rsidRPr="00AA1DC9" w:rsidRDefault="00D133FE" w:rsidP="00D133FE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bCs/>
              </w:rPr>
            </w:pPr>
            <w:r w:rsidRPr="00AA1DC9">
              <w:rPr>
                <w:rFonts w:ascii="Arial" w:hAnsi="Arial" w:cs="Arial"/>
                <w:bCs/>
              </w:rPr>
              <w:t>oben im Haus ist der 1-Hilfe-Raum einschl. Liege</w:t>
            </w:r>
          </w:p>
        </w:tc>
        <w:tc>
          <w:tcPr>
            <w:tcW w:w="992" w:type="dxa"/>
          </w:tcPr>
          <w:p w:rsidR="00D133FE" w:rsidRPr="00AA1DC9" w:rsidRDefault="00D133FE" w:rsidP="00503B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811" w:rsidRPr="00AA1DC9" w:rsidTr="009E74DA">
        <w:trPr>
          <w:trHeight w:val="500"/>
        </w:trPr>
        <w:tc>
          <w:tcPr>
            <w:tcW w:w="567" w:type="dxa"/>
          </w:tcPr>
          <w:p w:rsidR="007B3811" w:rsidRPr="00AA1DC9" w:rsidRDefault="007B3811" w:rsidP="002D220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7B3811" w:rsidRPr="00AA1DC9" w:rsidRDefault="007B3811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</w:tcPr>
          <w:p w:rsidR="007B3811" w:rsidRPr="00AA1DC9" w:rsidRDefault="00D133FE" w:rsidP="00FA5AE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A1DC9">
              <w:rPr>
                <w:rFonts w:ascii="Arial" w:hAnsi="Arial" w:cs="Arial"/>
                <w:bCs/>
                <w:sz w:val="22"/>
                <w:szCs w:val="22"/>
              </w:rPr>
              <w:t xml:space="preserve">Horst </w:t>
            </w:r>
            <w:proofErr w:type="spellStart"/>
            <w:r w:rsidRPr="00AA1DC9">
              <w:rPr>
                <w:rFonts w:ascii="Arial" w:hAnsi="Arial" w:cs="Arial"/>
                <w:bCs/>
                <w:sz w:val="22"/>
                <w:szCs w:val="22"/>
              </w:rPr>
              <w:t>Wensel</w:t>
            </w:r>
            <w:proofErr w:type="spellEnd"/>
            <w:r w:rsidRPr="00AA1DC9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D133FE" w:rsidRPr="00AA1DC9" w:rsidRDefault="00D133FE" w:rsidP="00D133FE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bCs/>
              </w:rPr>
            </w:pPr>
            <w:r w:rsidRPr="00AA1DC9">
              <w:rPr>
                <w:rFonts w:ascii="Arial" w:hAnsi="Arial" w:cs="Arial"/>
                <w:bCs/>
              </w:rPr>
              <w:t xml:space="preserve">in anderen Vereinen haben mehrere die Berechtigung </w:t>
            </w:r>
            <w:r w:rsidR="00D66F2E">
              <w:rPr>
                <w:rFonts w:ascii="Arial" w:hAnsi="Arial" w:cs="Arial"/>
                <w:bCs/>
              </w:rPr>
              <w:t>für die Bedienung der Winden</w:t>
            </w:r>
            <w:r w:rsidRPr="00AA1DC9">
              <w:rPr>
                <w:rFonts w:ascii="Arial" w:hAnsi="Arial" w:cs="Arial"/>
                <w:bCs/>
              </w:rPr>
              <w:t>, sollte bei uns auch so sein</w:t>
            </w:r>
          </w:p>
        </w:tc>
        <w:tc>
          <w:tcPr>
            <w:tcW w:w="992" w:type="dxa"/>
          </w:tcPr>
          <w:p w:rsidR="007B3811" w:rsidRPr="00AA1DC9" w:rsidRDefault="007B3811" w:rsidP="00503B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3FE" w:rsidRPr="00AA1DC9" w:rsidTr="009E74DA">
        <w:trPr>
          <w:trHeight w:val="500"/>
        </w:trPr>
        <w:tc>
          <w:tcPr>
            <w:tcW w:w="567" w:type="dxa"/>
          </w:tcPr>
          <w:p w:rsidR="00D133FE" w:rsidRPr="00AA1DC9" w:rsidRDefault="00D133FE" w:rsidP="002D220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D133FE" w:rsidRPr="00AA1DC9" w:rsidRDefault="00D133FE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</w:tcPr>
          <w:p w:rsidR="00D133FE" w:rsidRPr="00AA1DC9" w:rsidRDefault="00B416EC" w:rsidP="00FA5AE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A1DC9">
              <w:rPr>
                <w:rFonts w:ascii="Arial" w:hAnsi="Arial" w:cs="Arial"/>
                <w:bCs/>
                <w:sz w:val="22"/>
                <w:szCs w:val="22"/>
              </w:rPr>
              <w:t>Jens:</w:t>
            </w:r>
          </w:p>
          <w:p w:rsidR="00B416EC" w:rsidRPr="00AA1DC9" w:rsidRDefault="00725B76" w:rsidP="00B416EC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Erste-Hilfe-Kasten /</w:t>
            </w:r>
            <w:r w:rsidR="00B416EC" w:rsidRPr="00AA1DC9">
              <w:rPr>
                <w:rFonts w:ascii="Arial" w:hAnsi="Arial" w:cs="Arial"/>
                <w:bCs/>
              </w:rPr>
              <w:t>Verbandsmaterial sollte portabel sein</w:t>
            </w:r>
          </w:p>
          <w:p w:rsidR="00B416EC" w:rsidRPr="00AA1DC9" w:rsidRDefault="00B416EC" w:rsidP="00B416EC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bCs/>
              </w:rPr>
            </w:pPr>
            <w:r w:rsidRPr="00AA1DC9">
              <w:rPr>
                <w:rFonts w:ascii="Arial" w:hAnsi="Arial" w:cs="Arial"/>
                <w:bCs/>
              </w:rPr>
              <w:t xml:space="preserve">Vergabe der Positionen sollte nach </w:t>
            </w:r>
            <w:r w:rsidR="00725B76">
              <w:rPr>
                <w:rFonts w:ascii="Arial" w:hAnsi="Arial" w:cs="Arial"/>
                <w:bCs/>
              </w:rPr>
              <w:t xml:space="preserve">körperlichen Konstitutionen </w:t>
            </w:r>
            <w:r w:rsidRPr="00AA1DC9">
              <w:rPr>
                <w:rFonts w:ascii="Arial" w:hAnsi="Arial" w:cs="Arial"/>
                <w:bCs/>
              </w:rPr>
              <w:t xml:space="preserve">erfolgen, nicht, dass die, die noch arbeiten können, nicht mehr zur Verfügung stehen </w:t>
            </w:r>
          </w:p>
        </w:tc>
        <w:tc>
          <w:tcPr>
            <w:tcW w:w="992" w:type="dxa"/>
          </w:tcPr>
          <w:p w:rsidR="00D133FE" w:rsidRPr="00AA1DC9" w:rsidRDefault="00D133FE" w:rsidP="00503B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139" w:rsidRPr="00AA1DC9" w:rsidTr="009E74DA">
        <w:trPr>
          <w:trHeight w:val="500"/>
        </w:trPr>
        <w:tc>
          <w:tcPr>
            <w:tcW w:w="567" w:type="dxa"/>
          </w:tcPr>
          <w:p w:rsidR="002E5139" w:rsidRPr="00AA1DC9" w:rsidRDefault="002E5139" w:rsidP="002D220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E5139" w:rsidRPr="00AA1DC9" w:rsidRDefault="002E5139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</w:tcPr>
          <w:p w:rsidR="002E5139" w:rsidRPr="00AA1DC9" w:rsidRDefault="002E5139" w:rsidP="00FA5AE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A1DC9">
              <w:rPr>
                <w:rFonts w:ascii="Arial" w:hAnsi="Arial" w:cs="Arial"/>
                <w:bCs/>
                <w:sz w:val="22"/>
                <w:szCs w:val="22"/>
              </w:rPr>
              <w:t>René:</w:t>
            </w:r>
          </w:p>
          <w:p w:rsidR="002E5139" w:rsidRPr="00AA1DC9" w:rsidRDefault="002E5139" w:rsidP="002E5139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bCs/>
              </w:rPr>
            </w:pPr>
            <w:r w:rsidRPr="00AA1DC9">
              <w:rPr>
                <w:rFonts w:ascii="Arial" w:hAnsi="Arial" w:cs="Arial"/>
                <w:bCs/>
              </w:rPr>
              <w:t>Sani-Kasten steht beim Kranen/Slippen immer auf der Treppe vor dem Saal</w:t>
            </w:r>
          </w:p>
        </w:tc>
        <w:tc>
          <w:tcPr>
            <w:tcW w:w="992" w:type="dxa"/>
          </w:tcPr>
          <w:p w:rsidR="002E5139" w:rsidRPr="00AA1DC9" w:rsidRDefault="002E5139" w:rsidP="00503B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5BC3" w:rsidRPr="00AA1DC9" w:rsidTr="009E74DA">
        <w:trPr>
          <w:trHeight w:val="500"/>
        </w:trPr>
        <w:tc>
          <w:tcPr>
            <w:tcW w:w="567" w:type="dxa"/>
          </w:tcPr>
          <w:p w:rsidR="00715BC3" w:rsidRPr="00AA1DC9" w:rsidRDefault="00715BC3" w:rsidP="002D220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715BC3" w:rsidRPr="00AA1DC9" w:rsidRDefault="00715BC3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</w:tcPr>
          <w:p w:rsidR="00715BC3" w:rsidRPr="00AA1DC9" w:rsidRDefault="00715BC3" w:rsidP="00FA5AE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A1DC9">
              <w:rPr>
                <w:rFonts w:ascii="Arial" w:hAnsi="Arial" w:cs="Arial"/>
                <w:bCs/>
                <w:sz w:val="22"/>
                <w:szCs w:val="22"/>
              </w:rPr>
              <w:t>Ines:</w:t>
            </w:r>
          </w:p>
          <w:p w:rsidR="00715BC3" w:rsidRPr="00AA1DC9" w:rsidRDefault="00715BC3" w:rsidP="00FA5AE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A1DC9">
              <w:rPr>
                <w:rFonts w:ascii="Arial" w:hAnsi="Arial" w:cs="Arial"/>
                <w:bCs/>
                <w:sz w:val="22"/>
                <w:szCs w:val="22"/>
              </w:rPr>
              <w:t xml:space="preserve">Was ist, wenn </w:t>
            </w:r>
            <w:r w:rsidR="001B2C0D" w:rsidRPr="00AA1DC9">
              <w:rPr>
                <w:rFonts w:ascii="Arial" w:hAnsi="Arial" w:cs="Arial"/>
                <w:bCs/>
                <w:sz w:val="22"/>
                <w:szCs w:val="22"/>
              </w:rPr>
              <w:t>der Eigner zum Kranen/Slippen verhindert ist? Muss er Ersatz stellen?</w:t>
            </w:r>
          </w:p>
          <w:p w:rsidR="00C87E0C" w:rsidRPr="00AA1DC9" w:rsidRDefault="00C87E0C" w:rsidP="00FA5AE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87E0C" w:rsidRPr="00AA1DC9" w:rsidRDefault="00C87E0C" w:rsidP="00C87E0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A1DC9">
              <w:rPr>
                <w:rFonts w:ascii="Arial" w:hAnsi="Arial" w:cs="Arial"/>
                <w:bCs/>
                <w:sz w:val="22"/>
                <w:szCs w:val="22"/>
              </w:rPr>
              <w:t>Stefan:</w:t>
            </w:r>
          </w:p>
          <w:p w:rsidR="00C87E0C" w:rsidRPr="00AA1DC9" w:rsidRDefault="00C87E0C" w:rsidP="00C87E0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A1DC9">
              <w:rPr>
                <w:rFonts w:ascii="Arial" w:hAnsi="Arial" w:cs="Arial"/>
                <w:bCs/>
                <w:sz w:val="22"/>
                <w:szCs w:val="22"/>
              </w:rPr>
              <w:t>Er hat Ersatz zu stellen. Das können andere Vereinsmitglieder, Familie oder Freunde sein. Nach Möglichkeit ist das dem Vorstand vorher anzuzeigen.</w:t>
            </w:r>
          </w:p>
          <w:p w:rsidR="00C87E0C" w:rsidRPr="00AA1DC9" w:rsidRDefault="00C87E0C" w:rsidP="00FA5AE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A1DC9">
              <w:rPr>
                <w:rFonts w:ascii="Arial" w:hAnsi="Arial" w:cs="Arial"/>
                <w:bCs/>
                <w:sz w:val="22"/>
                <w:szCs w:val="22"/>
              </w:rPr>
              <w:t xml:space="preserve">Erfolgt keine Übertragung wird das Boot nicht </w:t>
            </w:r>
            <w:proofErr w:type="spellStart"/>
            <w:r w:rsidRPr="00AA1DC9">
              <w:rPr>
                <w:rFonts w:ascii="Arial" w:hAnsi="Arial" w:cs="Arial"/>
                <w:bCs/>
                <w:sz w:val="22"/>
                <w:szCs w:val="22"/>
              </w:rPr>
              <w:t>geslipt</w:t>
            </w:r>
            <w:proofErr w:type="spellEnd"/>
            <w:r w:rsidRPr="00AA1DC9">
              <w:rPr>
                <w:rFonts w:ascii="Arial" w:hAnsi="Arial" w:cs="Arial"/>
                <w:bCs/>
                <w:sz w:val="22"/>
                <w:szCs w:val="22"/>
              </w:rPr>
              <w:t>/gekrant.</w:t>
            </w:r>
          </w:p>
          <w:p w:rsidR="00C87E0C" w:rsidRPr="00AA1DC9" w:rsidRDefault="00C87E0C" w:rsidP="00FA5AE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15BC3" w:rsidRPr="00AA1DC9" w:rsidRDefault="00715BC3" w:rsidP="00503B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0E97" w:rsidRPr="00AA1DC9" w:rsidTr="009E74DA">
        <w:trPr>
          <w:trHeight w:val="500"/>
        </w:trPr>
        <w:tc>
          <w:tcPr>
            <w:tcW w:w="567" w:type="dxa"/>
          </w:tcPr>
          <w:p w:rsidR="00910E97" w:rsidRPr="00AA1DC9" w:rsidRDefault="00231C03" w:rsidP="002D220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910E97" w:rsidRPr="00AA1DC9" w:rsidRDefault="00910E97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</w:tcPr>
          <w:p w:rsidR="00231C03" w:rsidRPr="00AA1DC9" w:rsidRDefault="00231C03" w:rsidP="00231C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1DC9">
              <w:rPr>
                <w:rFonts w:ascii="Arial" w:hAnsi="Arial" w:cs="Arial"/>
                <w:b/>
                <w:sz w:val="22"/>
                <w:szCs w:val="22"/>
              </w:rPr>
              <w:t>Aufgaben, Ablauf und Rollen beim Kranen/Slippen</w:t>
            </w:r>
          </w:p>
          <w:p w:rsidR="00910E97" w:rsidRPr="00AA1DC9" w:rsidRDefault="00910E97" w:rsidP="00715B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16799" w:rsidRPr="00AA1DC9" w:rsidRDefault="00E16799" w:rsidP="00E16799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 xml:space="preserve">Anlage </w:t>
            </w:r>
            <w:r w:rsidR="007B38CC" w:rsidRPr="00AA1DC9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910E97" w:rsidRPr="00AA1DC9" w:rsidRDefault="00910E97" w:rsidP="00715B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C03" w:rsidRPr="00AA1DC9" w:rsidTr="009E74DA">
        <w:trPr>
          <w:trHeight w:val="500"/>
        </w:trPr>
        <w:tc>
          <w:tcPr>
            <w:tcW w:w="567" w:type="dxa"/>
          </w:tcPr>
          <w:p w:rsidR="00231C03" w:rsidRPr="00AA1DC9" w:rsidRDefault="00231C03" w:rsidP="002D220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31C03" w:rsidRPr="00AA1DC9" w:rsidRDefault="00231C03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</w:tcPr>
          <w:p w:rsidR="00725B76" w:rsidRDefault="00725B76" w:rsidP="00715B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Fragen und Hinweise:</w:t>
            </w:r>
          </w:p>
          <w:p w:rsidR="00231C03" w:rsidRPr="00AA1DC9" w:rsidRDefault="00E16799" w:rsidP="00715BC3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René:</w:t>
            </w:r>
          </w:p>
          <w:p w:rsidR="00C87E0C" w:rsidRPr="00AA1DC9" w:rsidRDefault="00E16799" w:rsidP="00C87E0C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lastRenderedPageBreak/>
              <w:t xml:space="preserve">Bootseigner sollten darauf hingewiesen werden, dass im Vorfeld die Trailer und </w:t>
            </w:r>
            <w:proofErr w:type="spellStart"/>
            <w:r w:rsidRPr="00AA1DC9">
              <w:rPr>
                <w:rFonts w:ascii="Arial" w:hAnsi="Arial" w:cs="Arial"/>
                <w:sz w:val="22"/>
                <w:szCs w:val="22"/>
              </w:rPr>
              <w:t>Slipwagen</w:t>
            </w:r>
            <w:proofErr w:type="spellEnd"/>
            <w:r w:rsidRPr="00AA1DC9">
              <w:rPr>
                <w:rFonts w:ascii="Arial" w:hAnsi="Arial" w:cs="Arial"/>
                <w:sz w:val="22"/>
                <w:szCs w:val="22"/>
              </w:rPr>
              <w:t xml:space="preserve"> betriebs-/einsatzbereit sind (Luft)</w:t>
            </w:r>
            <w:r w:rsidR="00C87E0C" w:rsidRPr="00AA1DC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87E0C" w:rsidRPr="00AA1DC9" w:rsidRDefault="00C87E0C" w:rsidP="00C87E0C">
            <w:pPr>
              <w:rPr>
                <w:rFonts w:ascii="Arial" w:hAnsi="Arial" w:cs="Arial"/>
                <w:sz w:val="22"/>
                <w:szCs w:val="22"/>
              </w:rPr>
            </w:pPr>
          </w:p>
          <w:p w:rsidR="00C87E0C" w:rsidRPr="00AA1DC9" w:rsidRDefault="00C87E0C" w:rsidP="00C87E0C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Stefan:</w:t>
            </w:r>
          </w:p>
          <w:p w:rsidR="00C87E0C" w:rsidRPr="00AA1DC9" w:rsidRDefault="00C87E0C" w:rsidP="00C87E0C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Dazu soll der Termin zum Rausschieben der Trailer sein.</w:t>
            </w:r>
          </w:p>
          <w:p w:rsidR="00E16799" w:rsidRPr="00AA1DC9" w:rsidRDefault="00C87E0C" w:rsidP="00C87E0C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AA1DC9">
              <w:rPr>
                <w:rFonts w:ascii="Arial" w:hAnsi="Arial" w:cs="Arial"/>
              </w:rPr>
              <w:t>Des Weiteren müssen alle Böcke auf Standfestigkeit kontrolliert werden.</w:t>
            </w:r>
          </w:p>
        </w:tc>
        <w:tc>
          <w:tcPr>
            <w:tcW w:w="992" w:type="dxa"/>
          </w:tcPr>
          <w:p w:rsidR="00231C03" w:rsidRPr="00AA1DC9" w:rsidRDefault="00231C03" w:rsidP="00715B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6799" w:rsidRPr="00AA1DC9" w:rsidTr="009E74DA">
        <w:trPr>
          <w:trHeight w:val="500"/>
        </w:trPr>
        <w:tc>
          <w:tcPr>
            <w:tcW w:w="567" w:type="dxa"/>
          </w:tcPr>
          <w:p w:rsidR="00E16799" w:rsidRPr="00AA1DC9" w:rsidRDefault="00E16799" w:rsidP="002D220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E16799" w:rsidRPr="00AA1DC9" w:rsidRDefault="00E16799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</w:tcPr>
          <w:p w:rsidR="00E16799" w:rsidRPr="00AA1DC9" w:rsidRDefault="004E3182" w:rsidP="00715BC3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Sebastian:</w:t>
            </w:r>
          </w:p>
          <w:p w:rsidR="004E3182" w:rsidRPr="00AA1DC9" w:rsidRDefault="00C87E0C" w:rsidP="00715BC3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Was passiert, wenn der Eigner verhindert ist, keinen Ersatz bestimmt hat, aber sein Bootsplatz andere behindert?</w:t>
            </w:r>
          </w:p>
          <w:p w:rsidR="00C87E0C" w:rsidRPr="00AA1DC9" w:rsidRDefault="00C87E0C" w:rsidP="00715BC3">
            <w:pPr>
              <w:rPr>
                <w:rFonts w:ascii="Arial" w:hAnsi="Arial" w:cs="Arial"/>
                <w:sz w:val="22"/>
                <w:szCs w:val="22"/>
              </w:rPr>
            </w:pPr>
          </w:p>
          <w:p w:rsidR="00EF247E" w:rsidRPr="00AA1DC9" w:rsidRDefault="00EF247E" w:rsidP="00715BC3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Alex:</w:t>
            </w:r>
          </w:p>
          <w:p w:rsidR="00EF247E" w:rsidRPr="00AA1DC9" w:rsidRDefault="00725B76" w:rsidP="00715B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Bei Gefahr in Verzug muss der Verantwortliche handeln</w:t>
            </w:r>
            <w:r w:rsidR="00EF247E" w:rsidRPr="00AA1DC9">
              <w:rPr>
                <w:rFonts w:ascii="Arial" w:hAnsi="Arial" w:cs="Arial"/>
                <w:sz w:val="22"/>
                <w:szCs w:val="22"/>
              </w:rPr>
              <w:t>, d.h. es wird Abhilfe geschaffen. Die dann handelnden M</w:t>
            </w:r>
            <w:r w:rsidR="000D19DE">
              <w:rPr>
                <w:rFonts w:ascii="Arial" w:hAnsi="Arial" w:cs="Arial"/>
                <w:sz w:val="22"/>
                <w:szCs w:val="22"/>
              </w:rPr>
              <w:t>itglieder</w:t>
            </w:r>
            <w:r w:rsidR="00EF247E" w:rsidRPr="00AA1DC9">
              <w:rPr>
                <w:rFonts w:ascii="Arial" w:hAnsi="Arial" w:cs="Arial"/>
                <w:sz w:val="22"/>
                <w:szCs w:val="22"/>
              </w:rPr>
              <w:t xml:space="preserve"> sind frei von der Haftung.</w:t>
            </w:r>
          </w:p>
          <w:p w:rsidR="00C87E0C" w:rsidRPr="00AA1DC9" w:rsidRDefault="00C87E0C" w:rsidP="00715B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16799" w:rsidRPr="00AA1DC9" w:rsidRDefault="00E16799" w:rsidP="00715B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7E0C" w:rsidRPr="00AA1DC9" w:rsidTr="009E74DA">
        <w:trPr>
          <w:trHeight w:val="500"/>
        </w:trPr>
        <w:tc>
          <w:tcPr>
            <w:tcW w:w="567" w:type="dxa"/>
          </w:tcPr>
          <w:p w:rsidR="00C87E0C" w:rsidRPr="00AA1DC9" w:rsidRDefault="00C87E0C" w:rsidP="002D220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87E0C" w:rsidRPr="00AA1DC9" w:rsidRDefault="00C87E0C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</w:tcPr>
          <w:p w:rsidR="00C87E0C" w:rsidRPr="00AA1DC9" w:rsidRDefault="0015750A" w:rsidP="00715BC3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Alex:</w:t>
            </w:r>
          </w:p>
          <w:p w:rsidR="0015750A" w:rsidRPr="00AA1DC9" w:rsidRDefault="0015750A" w:rsidP="00715BC3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Ist der Windenführer für den ordnungsgemäßen technischen Zustand verantwortlich?</w:t>
            </w:r>
          </w:p>
          <w:p w:rsidR="0015750A" w:rsidRPr="00AA1DC9" w:rsidRDefault="0015750A" w:rsidP="00715BC3">
            <w:pPr>
              <w:rPr>
                <w:rFonts w:ascii="Arial" w:hAnsi="Arial" w:cs="Arial"/>
                <w:sz w:val="22"/>
                <w:szCs w:val="22"/>
              </w:rPr>
            </w:pPr>
          </w:p>
          <w:p w:rsidR="0015750A" w:rsidRPr="00AA1DC9" w:rsidRDefault="00DA7A2C" w:rsidP="00715BC3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Gonzalo:</w:t>
            </w:r>
          </w:p>
          <w:p w:rsidR="00DA7A2C" w:rsidRPr="00AA1DC9" w:rsidRDefault="00482F74" w:rsidP="00031095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AA1DC9">
              <w:rPr>
                <w:rFonts w:ascii="Arial" w:hAnsi="Arial" w:cs="Arial"/>
              </w:rPr>
              <w:t>Das wurde so vereinbart, wurden so auch eingewiesen. Das Bedienen der Winde erfordert etwas Übung, deshalb sollten auch nur 2-3 Mitglieder eingewiesen werden.</w:t>
            </w:r>
          </w:p>
          <w:p w:rsidR="00031095" w:rsidRPr="00AA1DC9" w:rsidRDefault="00031095" w:rsidP="00031095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AA1DC9">
              <w:rPr>
                <w:rFonts w:ascii="Arial" w:hAnsi="Arial" w:cs="Arial"/>
              </w:rPr>
              <w:t>Sprechfunkgeräte wurden auch schon probiert, waren damals nicht erfolgreich, sollte aber nochmal probiert werden.</w:t>
            </w:r>
          </w:p>
          <w:p w:rsidR="00031095" w:rsidRPr="00AA1DC9" w:rsidRDefault="00031095" w:rsidP="00031095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AA1DC9">
              <w:rPr>
                <w:rFonts w:ascii="Arial" w:hAnsi="Arial" w:cs="Arial"/>
              </w:rPr>
              <w:t>Kommandos sollten unverwechselbar sein</w:t>
            </w:r>
          </w:p>
          <w:p w:rsidR="00031095" w:rsidRPr="00AA1DC9" w:rsidRDefault="00031095" w:rsidP="00031095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AA1DC9">
              <w:rPr>
                <w:rFonts w:ascii="Arial" w:hAnsi="Arial" w:cs="Arial"/>
              </w:rPr>
              <w:t>Seilmarkierung wäre sinnvoll</w:t>
            </w:r>
            <w:r w:rsidR="00435F2F" w:rsidRPr="00AA1DC9">
              <w:rPr>
                <w:rFonts w:ascii="Arial" w:hAnsi="Arial" w:cs="Arial"/>
              </w:rPr>
              <w:t>, nicht nur als Unfallschutz, sondern auch damit man die Bewegung des Seil</w:t>
            </w:r>
            <w:r w:rsidR="00725B76">
              <w:rPr>
                <w:rFonts w:ascii="Arial" w:hAnsi="Arial" w:cs="Arial"/>
              </w:rPr>
              <w:t>es</w:t>
            </w:r>
            <w:r w:rsidR="00435F2F" w:rsidRPr="00AA1DC9">
              <w:rPr>
                <w:rFonts w:ascii="Arial" w:hAnsi="Arial" w:cs="Arial"/>
              </w:rPr>
              <w:t xml:space="preserve"> sieht</w:t>
            </w:r>
          </w:p>
        </w:tc>
        <w:tc>
          <w:tcPr>
            <w:tcW w:w="992" w:type="dxa"/>
          </w:tcPr>
          <w:p w:rsidR="00C87E0C" w:rsidRPr="00AA1DC9" w:rsidRDefault="00C87E0C" w:rsidP="00715B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21F" w:rsidRPr="00AA1DC9" w:rsidTr="009E74DA">
        <w:trPr>
          <w:trHeight w:val="500"/>
        </w:trPr>
        <w:tc>
          <w:tcPr>
            <w:tcW w:w="567" w:type="dxa"/>
          </w:tcPr>
          <w:p w:rsidR="000C421F" w:rsidRPr="00AA1DC9" w:rsidRDefault="000C421F" w:rsidP="002D220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C421F" w:rsidRPr="00AA1DC9" w:rsidRDefault="000C421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</w:tcPr>
          <w:p w:rsidR="000C421F" w:rsidRPr="00AA1DC9" w:rsidRDefault="00BB05AA" w:rsidP="00715BC3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Jens:</w:t>
            </w:r>
          </w:p>
          <w:p w:rsidR="00BB05AA" w:rsidRPr="00AA1DC9" w:rsidRDefault="00BB05AA" w:rsidP="00715BC3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 xml:space="preserve">Eigentlich hat </w:t>
            </w:r>
            <w:r w:rsidR="00725B76">
              <w:rPr>
                <w:rFonts w:ascii="Arial" w:hAnsi="Arial" w:cs="Arial"/>
                <w:sz w:val="22"/>
                <w:szCs w:val="22"/>
              </w:rPr>
              <w:t xml:space="preserve">niemand </w:t>
            </w:r>
            <w:r w:rsidR="008440F9">
              <w:rPr>
                <w:rFonts w:ascii="Arial" w:hAnsi="Arial" w:cs="Arial"/>
                <w:sz w:val="22"/>
                <w:szCs w:val="22"/>
              </w:rPr>
              <w:t xml:space="preserve">fremdes </w:t>
            </w:r>
            <w:r w:rsidR="00725B76">
              <w:rPr>
                <w:rFonts w:ascii="Arial" w:hAnsi="Arial" w:cs="Arial"/>
                <w:sz w:val="22"/>
                <w:szCs w:val="22"/>
              </w:rPr>
              <w:t xml:space="preserve">etwas </w:t>
            </w:r>
            <w:r w:rsidRPr="00AA1DC9">
              <w:rPr>
                <w:rFonts w:ascii="Arial" w:hAnsi="Arial" w:cs="Arial"/>
                <w:sz w:val="22"/>
                <w:szCs w:val="22"/>
              </w:rPr>
              <w:t>in den Hallen zu suchen.</w:t>
            </w:r>
          </w:p>
        </w:tc>
        <w:tc>
          <w:tcPr>
            <w:tcW w:w="992" w:type="dxa"/>
          </w:tcPr>
          <w:p w:rsidR="000C421F" w:rsidRPr="00AA1DC9" w:rsidRDefault="000C421F" w:rsidP="00715B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21F" w:rsidRPr="00AA1DC9" w:rsidTr="009E74DA">
        <w:trPr>
          <w:trHeight w:val="500"/>
        </w:trPr>
        <w:tc>
          <w:tcPr>
            <w:tcW w:w="567" w:type="dxa"/>
          </w:tcPr>
          <w:p w:rsidR="000C421F" w:rsidRPr="00AA1DC9" w:rsidRDefault="000C421F" w:rsidP="002D220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C421F" w:rsidRPr="00AA1DC9" w:rsidRDefault="000C421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</w:tcPr>
          <w:p w:rsidR="000C421F" w:rsidRPr="00AA1DC9" w:rsidRDefault="00496772" w:rsidP="00715BC3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Claudius:</w:t>
            </w:r>
          </w:p>
          <w:p w:rsidR="00496772" w:rsidRPr="00AA1DC9" w:rsidRDefault="00496772" w:rsidP="00715BC3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Dürfen Boote, die am Kran hängen</w:t>
            </w:r>
            <w:r w:rsidR="00674CA5" w:rsidRPr="00AA1DC9">
              <w:rPr>
                <w:rFonts w:ascii="Arial" w:hAnsi="Arial" w:cs="Arial"/>
                <w:sz w:val="22"/>
                <w:szCs w:val="22"/>
              </w:rPr>
              <w:t>,</w:t>
            </w:r>
            <w:r w:rsidRPr="00AA1DC9">
              <w:rPr>
                <w:rFonts w:ascii="Arial" w:hAnsi="Arial" w:cs="Arial"/>
                <w:sz w:val="22"/>
                <w:szCs w:val="22"/>
              </w:rPr>
              <w:t xml:space="preserve"> noch mit Antifouling nachgestrichen werden?</w:t>
            </w:r>
          </w:p>
          <w:p w:rsidR="00496772" w:rsidRPr="00AA1DC9" w:rsidRDefault="00496772" w:rsidP="00715BC3">
            <w:pPr>
              <w:rPr>
                <w:rFonts w:ascii="Arial" w:hAnsi="Arial" w:cs="Arial"/>
                <w:sz w:val="22"/>
                <w:szCs w:val="22"/>
              </w:rPr>
            </w:pPr>
          </w:p>
          <w:p w:rsidR="00E02B8A" w:rsidRPr="00AA1DC9" w:rsidRDefault="00E02B8A" w:rsidP="007B38CC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 xml:space="preserve">Alex: </w:t>
            </w:r>
            <w:r w:rsidR="00674CA5" w:rsidRPr="00AA1DC9">
              <w:rPr>
                <w:rFonts w:ascii="Arial" w:hAnsi="Arial" w:cs="Arial"/>
                <w:sz w:val="22"/>
                <w:szCs w:val="22"/>
              </w:rPr>
              <w:t>Dazu wird es bis zum Kranen eine Aussage geben.</w:t>
            </w:r>
          </w:p>
        </w:tc>
        <w:tc>
          <w:tcPr>
            <w:tcW w:w="992" w:type="dxa"/>
          </w:tcPr>
          <w:p w:rsidR="000C421F" w:rsidRPr="00AA1DC9" w:rsidRDefault="000C421F" w:rsidP="00715B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1F86" w:rsidRPr="00AA1DC9" w:rsidTr="009E74DA">
        <w:trPr>
          <w:trHeight w:val="500"/>
        </w:trPr>
        <w:tc>
          <w:tcPr>
            <w:tcW w:w="567" w:type="dxa"/>
          </w:tcPr>
          <w:p w:rsidR="00CA1F86" w:rsidRPr="00AA1DC9" w:rsidRDefault="00CA1F86" w:rsidP="002D220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A1F86" w:rsidRPr="00AA1DC9" w:rsidRDefault="00CA1F86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</w:tcPr>
          <w:p w:rsidR="00CA1F86" w:rsidRPr="00AA1DC9" w:rsidRDefault="00CA1F86" w:rsidP="00715BC3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Jens:</w:t>
            </w:r>
          </w:p>
          <w:p w:rsidR="00CA1F86" w:rsidRPr="00AA1DC9" w:rsidRDefault="00CA1F86" w:rsidP="00715BC3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 xml:space="preserve">Müssen die Verantwortlichen für den </w:t>
            </w:r>
            <w:r w:rsidR="004A6C5D">
              <w:rPr>
                <w:rFonts w:ascii="Arial" w:hAnsi="Arial" w:cs="Arial"/>
                <w:sz w:val="22"/>
                <w:szCs w:val="22"/>
              </w:rPr>
              <w:t>Wassert</w:t>
            </w:r>
            <w:r w:rsidRPr="00AA1DC9">
              <w:rPr>
                <w:rFonts w:ascii="Arial" w:hAnsi="Arial" w:cs="Arial"/>
                <w:sz w:val="22"/>
                <w:szCs w:val="22"/>
              </w:rPr>
              <w:t>ransport bzw. das Einhängen Arbeitsschuhe tragen?</w:t>
            </w:r>
          </w:p>
          <w:p w:rsidR="00CA1F86" w:rsidRPr="00AA1DC9" w:rsidRDefault="00CA1F86" w:rsidP="00715BC3">
            <w:pPr>
              <w:rPr>
                <w:rFonts w:ascii="Arial" w:hAnsi="Arial" w:cs="Arial"/>
                <w:sz w:val="22"/>
                <w:szCs w:val="22"/>
              </w:rPr>
            </w:pPr>
          </w:p>
          <w:p w:rsidR="00CA1F86" w:rsidRPr="00AA1DC9" w:rsidRDefault="00CA1F86" w:rsidP="00856CAE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Alex:</w:t>
            </w:r>
            <w:r w:rsidR="00856CAE" w:rsidRPr="00AA1D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1DC9">
              <w:rPr>
                <w:rFonts w:ascii="Arial" w:hAnsi="Arial" w:cs="Arial"/>
                <w:sz w:val="22"/>
                <w:szCs w:val="22"/>
              </w:rPr>
              <w:t>Nein</w:t>
            </w:r>
            <w:r w:rsidR="004A6C5D">
              <w:rPr>
                <w:rFonts w:ascii="Arial" w:hAnsi="Arial" w:cs="Arial"/>
                <w:sz w:val="22"/>
                <w:szCs w:val="22"/>
              </w:rPr>
              <w:t>, Bordschuhe</w:t>
            </w:r>
            <w:r w:rsidRPr="00AA1DC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A1F86" w:rsidRPr="00AA1DC9" w:rsidRDefault="00CA1F86" w:rsidP="00715B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7E0C" w:rsidRPr="00AA1DC9" w:rsidTr="009E74DA">
        <w:trPr>
          <w:trHeight w:val="500"/>
        </w:trPr>
        <w:tc>
          <w:tcPr>
            <w:tcW w:w="567" w:type="dxa"/>
          </w:tcPr>
          <w:p w:rsidR="00C87E0C" w:rsidRPr="00AA1DC9" w:rsidRDefault="00C87E0C" w:rsidP="002D220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87E0C" w:rsidRPr="00AA1DC9" w:rsidRDefault="00C87E0C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</w:tcPr>
          <w:p w:rsidR="00C87E0C" w:rsidRPr="00AA1DC9" w:rsidRDefault="006F2452" w:rsidP="006F2452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 xml:space="preserve">Rainald hat Anmerkungen per Mail übersandt. Diese werden den MG vorgestellt. </w:t>
            </w:r>
          </w:p>
          <w:p w:rsidR="006F2452" w:rsidRPr="00AA1DC9" w:rsidRDefault="006F2452" w:rsidP="006F24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87E0C" w:rsidRPr="00AA1DC9" w:rsidRDefault="00C87E0C" w:rsidP="007B38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992" w:rsidRPr="00AA1DC9" w:rsidTr="009E74DA">
        <w:trPr>
          <w:trHeight w:val="500"/>
        </w:trPr>
        <w:tc>
          <w:tcPr>
            <w:tcW w:w="567" w:type="dxa"/>
          </w:tcPr>
          <w:p w:rsidR="00742992" w:rsidRPr="00AA1DC9" w:rsidRDefault="00742992" w:rsidP="002D220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742992" w:rsidRPr="00AA1DC9" w:rsidRDefault="00742992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</w:tcPr>
          <w:p w:rsidR="00742992" w:rsidRPr="00AA1DC9" w:rsidRDefault="00742992" w:rsidP="006F2452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Jens:</w:t>
            </w:r>
          </w:p>
          <w:p w:rsidR="00742992" w:rsidRPr="00AA1DC9" w:rsidRDefault="00742992" w:rsidP="006F2452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Es sollten 5-6 Böcke, die nur zum Slippen benutzt werden dürfen, vom Verein zur Verfügung gestellt werden.</w:t>
            </w:r>
          </w:p>
        </w:tc>
        <w:tc>
          <w:tcPr>
            <w:tcW w:w="992" w:type="dxa"/>
          </w:tcPr>
          <w:p w:rsidR="00742992" w:rsidRPr="00AA1DC9" w:rsidRDefault="00742992" w:rsidP="00715B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992" w:rsidRPr="00AA1DC9" w:rsidTr="009E74DA">
        <w:trPr>
          <w:trHeight w:val="500"/>
        </w:trPr>
        <w:tc>
          <w:tcPr>
            <w:tcW w:w="567" w:type="dxa"/>
          </w:tcPr>
          <w:p w:rsidR="00742992" w:rsidRPr="00AA1DC9" w:rsidRDefault="00742992" w:rsidP="002D220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742992" w:rsidRPr="00AA1DC9" w:rsidRDefault="00742992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</w:tcPr>
          <w:p w:rsidR="00742992" w:rsidRPr="00AA1DC9" w:rsidRDefault="00746757" w:rsidP="006F2452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 xml:space="preserve">Horst </w:t>
            </w:r>
            <w:proofErr w:type="spellStart"/>
            <w:r w:rsidRPr="00AA1DC9">
              <w:rPr>
                <w:rFonts w:ascii="Arial" w:hAnsi="Arial" w:cs="Arial"/>
                <w:sz w:val="22"/>
                <w:szCs w:val="22"/>
              </w:rPr>
              <w:t>Wensel</w:t>
            </w:r>
            <w:proofErr w:type="spellEnd"/>
            <w:r w:rsidRPr="00AA1DC9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46757" w:rsidRPr="00AA1DC9" w:rsidRDefault="00AF1049" w:rsidP="00AF1049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Es gibt Möglichkeit, Böcke in der Höhe zu verstellen.</w:t>
            </w:r>
          </w:p>
          <w:p w:rsidR="00726DE5" w:rsidRPr="00AA1DC9" w:rsidRDefault="00726DE5" w:rsidP="00AF1049">
            <w:pPr>
              <w:rPr>
                <w:rFonts w:ascii="Arial" w:hAnsi="Arial" w:cs="Arial"/>
                <w:sz w:val="22"/>
                <w:szCs w:val="22"/>
              </w:rPr>
            </w:pPr>
          </w:p>
          <w:p w:rsidR="00726DE5" w:rsidRPr="00AA1DC9" w:rsidRDefault="00726DE5" w:rsidP="00856CAE">
            <w:pPr>
              <w:rPr>
                <w:rFonts w:ascii="Symbol" w:hAnsi="Symbo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Jens:</w:t>
            </w:r>
            <w:r w:rsidR="00856CAE" w:rsidRPr="00AA1DC9">
              <w:rPr>
                <w:rFonts w:ascii="Arial" w:hAnsi="Arial" w:cs="Arial"/>
                <w:sz w:val="22"/>
                <w:szCs w:val="22"/>
              </w:rPr>
              <w:t xml:space="preserve"> Lieber feste Böcke.</w:t>
            </w:r>
          </w:p>
        </w:tc>
        <w:tc>
          <w:tcPr>
            <w:tcW w:w="992" w:type="dxa"/>
          </w:tcPr>
          <w:p w:rsidR="00742992" w:rsidRPr="00AA1DC9" w:rsidRDefault="00742992" w:rsidP="00715B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A17" w:rsidRPr="00AA1DC9" w:rsidTr="009E74DA">
        <w:trPr>
          <w:trHeight w:val="500"/>
        </w:trPr>
        <w:tc>
          <w:tcPr>
            <w:tcW w:w="567" w:type="dxa"/>
          </w:tcPr>
          <w:p w:rsidR="00170A17" w:rsidRPr="00AA1DC9" w:rsidRDefault="00170A17" w:rsidP="002D220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70A17" w:rsidRPr="00AA1DC9" w:rsidRDefault="00170A17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</w:tcPr>
          <w:p w:rsidR="00170A17" w:rsidRPr="00AA1DC9" w:rsidRDefault="00E61EB8" w:rsidP="006F2452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Stefan Kühl:</w:t>
            </w:r>
          </w:p>
          <w:p w:rsidR="00E61EB8" w:rsidRPr="00AA1DC9" w:rsidRDefault="00E61EB8" w:rsidP="006F2452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 xml:space="preserve">Wer ist verantwortlich, wenn beim </w:t>
            </w:r>
            <w:proofErr w:type="spellStart"/>
            <w:r w:rsidRPr="00AA1DC9">
              <w:rPr>
                <w:rFonts w:ascii="Arial" w:hAnsi="Arial" w:cs="Arial"/>
                <w:sz w:val="22"/>
                <w:szCs w:val="22"/>
              </w:rPr>
              <w:t>Kärchern</w:t>
            </w:r>
            <w:proofErr w:type="spellEnd"/>
            <w:r w:rsidRPr="00AA1DC9">
              <w:rPr>
                <w:rFonts w:ascii="Arial" w:hAnsi="Arial" w:cs="Arial"/>
                <w:sz w:val="22"/>
                <w:szCs w:val="22"/>
              </w:rPr>
              <w:t xml:space="preserve"> der Lack runtergeholt wird?</w:t>
            </w:r>
          </w:p>
          <w:p w:rsidR="00E61EB8" w:rsidRPr="00AA1DC9" w:rsidRDefault="00E61EB8" w:rsidP="006F2452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EB8" w:rsidRPr="00AA1DC9" w:rsidRDefault="00E61EB8" w:rsidP="006F2452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 xml:space="preserve">Alex: </w:t>
            </w:r>
            <w:r w:rsidR="00442EE3" w:rsidRPr="00AA1DC9">
              <w:rPr>
                <w:rFonts w:ascii="Arial" w:hAnsi="Arial" w:cs="Arial"/>
                <w:sz w:val="22"/>
                <w:szCs w:val="22"/>
              </w:rPr>
              <w:t>Der Eigner.</w:t>
            </w:r>
          </w:p>
        </w:tc>
        <w:tc>
          <w:tcPr>
            <w:tcW w:w="992" w:type="dxa"/>
          </w:tcPr>
          <w:p w:rsidR="00170A17" w:rsidRPr="00AA1DC9" w:rsidRDefault="00170A17" w:rsidP="00715B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2EE3" w:rsidRPr="00AA1DC9" w:rsidTr="009E74DA">
        <w:trPr>
          <w:trHeight w:val="500"/>
        </w:trPr>
        <w:tc>
          <w:tcPr>
            <w:tcW w:w="567" w:type="dxa"/>
          </w:tcPr>
          <w:p w:rsidR="00442EE3" w:rsidRPr="00AA1DC9" w:rsidRDefault="00442EE3" w:rsidP="002D220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42EE3" w:rsidRPr="00AA1DC9" w:rsidRDefault="00442EE3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</w:tcPr>
          <w:p w:rsidR="00442EE3" w:rsidRPr="00AA1DC9" w:rsidRDefault="00EC355A" w:rsidP="006F2452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Peggy:</w:t>
            </w:r>
          </w:p>
          <w:p w:rsidR="00EC355A" w:rsidRPr="00AA1DC9" w:rsidRDefault="00EC355A" w:rsidP="006F2452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Die Reihenfolge beim Kranen sollte vorher bekannt sein</w:t>
            </w:r>
            <w:r w:rsidR="00E9248E">
              <w:rPr>
                <w:rFonts w:ascii="Arial" w:hAnsi="Arial" w:cs="Arial"/>
                <w:sz w:val="22"/>
                <w:szCs w:val="22"/>
              </w:rPr>
              <w:t>, damit man weiß, wenn man dran ist</w:t>
            </w:r>
            <w:r w:rsidRPr="00AA1DC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442EE3" w:rsidRPr="00AA1DC9" w:rsidRDefault="00442EE3" w:rsidP="00715B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55A" w:rsidRPr="00AA1DC9" w:rsidTr="009E74DA">
        <w:trPr>
          <w:trHeight w:val="500"/>
        </w:trPr>
        <w:tc>
          <w:tcPr>
            <w:tcW w:w="567" w:type="dxa"/>
          </w:tcPr>
          <w:p w:rsidR="00EC355A" w:rsidRPr="00AA1DC9" w:rsidRDefault="00EC355A" w:rsidP="002D220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EC355A" w:rsidRPr="00AA1DC9" w:rsidRDefault="00EC355A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</w:tcPr>
          <w:p w:rsidR="00EC355A" w:rsidRPr="00AA1DC9" w:rsidRDefault="00C054C9" w:rsidP="006F2452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Alex:</w:t>
            </w:r>
          </w:p>
          <w:p w:rsidR="00C054C9" w:rsidRPr="00AA1DC9" w:rsidRDefault="00C054C9" w:rsidP="00495770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Anfrage an Jens, ob sie mit</w:t>
            </w:r>
            <w:r w:rsidR="00495770" w:rsidRPr="00AA1DC9">
              <w:rPr>
                <w:rFonts w:ascii="Arial" w:hAnsi="Arial" w:cs="Arial"/>
                <w:sz w:val="22"/>
                <w:szCs w:val="22"/>
              </w:rPr>
              <w:t xml:space="preserve"> der Anzahl der Leute auskommen</w:t>
            </w:r>
            <w:r w:rsidR="008440F9">
              <w:rPr>
                <w:rFonts w:ascii="Arial" w:hAnsi="Arial" w:cs="Arial"/>
                <w:sz w:val="22"/>
                <w:szCs w:val="22"/>
              </w:rPr>
              <w:t>, wenn nicht</w:t>
            </w:r>
            <w:r w:rsidR="00495770" w:rsidRPr="00AA1DC9">
              <w:rPr>
                <w:rFonts w:ascii="Arial" w:hAnsi="Arial" w:cs="Arial"/>
                <w:sz w:val="22"/>
                <w:szCs w:val="22"/>
              </w:rPr>
              <w:t xml:space="preserve"> würden sie</w:t>
            </w:r>
            <w:r w:rsidR="00DF7E01" w:rsidRPr="00AA1D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5770" w:rsidRPr="00AA1DC9">
              <w:rPr>
                <w:rFonts w:ascii="Arial" w:hAnsi="Arial" w:cs="Arial"/>
                <w:sz w:val="22"/>
                <w:szCs w:val="22"/>
              </w:rPr>
              <w:t>Unterstützung von der Westanlage bekommen.</w:t>
            </w:r>
          </w:p>
        </w:tc>
        <w:tc>
          <w:tcPr>
            <w:tcW w:w="992" w:type="dxa"/>
          </w:tcPr>
          <w:p w:rsidR="00EC355A" w:rsidRPr="00AA1DC9" w:rsidRDefault="00EC355A" w:rsidP="00715B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214" w:rsidRPr="00AA1DC9" w:rsidTr="009E74DA">
        <w:trPr>
          <w:trHeight w:val="500"/>
        </w:trPr>
        <w:tc>
          <w:tcPr>
            <w:tcW w:w="567" w:type="dxa"/>
          </w:tcPr>
          <w:p w:rsidR="002D0214" w:rsidRPr="00AA1DC9" w:rsidRDefault="002D0214" w:rsidP="002D220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D0214" w:rsidRPr="00AA1DC9" w:rsidRDefault="002D0214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</w:tcPr>
          <w:p w:rsidR="002D0214" w:rsidRPr="00AA1DC9" w:rsidRDefault="009F712E" w:rsidP="006F2452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Andreas Koch:</w:t>
            </w:r>
          </w:p>
          <w:p w:rsidR="009F712E" w:rsidRPr="00AA1DC9" w:rsidRDefault="00A36A86" w:rsidP="006F2452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Es sollte ein Verantwortlicher für den „Transportwagen“ benannt werden, der sich nur um das Ein-/Ausfädeln kümmert.</w:t>
            </w:r>
          </w:p>
        </w:tc>
        <w:tc>
          <w:tcPr>
            <w:tcW w:w="992" w:type="dxa"/>
          </w:tcPr>
          <w:p w:rsidR="002D0214" w:rsidRPr="00AA1DC9" w:rsidRDefault="002D0214" w:rsidP="00715B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A17" w:rsidRPr="00AA1DC9" w:rsidTr="009E74DA">
        <w:trPr>
          <w:trHeight w:val="500"/>
        </w:trPr>
        <w:tc>
          <w:tcPr>
            <w:tcW w:w="567" w:type="dxa"/>
          </w:tcPr>
          <w:p w:rsidR="00170A17" w:rsidRPr="00AA1DC9" w:rsidRDefault="00170A17" w:rsidP="002D220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70A17" w:rsidRPr="00AA1DC9" w:rsidRDefault="00170A17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</w:tcPr>
          <w:p w:rsidR="00170A17" w:rsidRPr="00AA1DC9" w:rsidRDefault="00A36A86" w:rsidP="006F2452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Gonzalo:</w:t>
            </w:r>
          </w:p>
          <w:p w:rsidR="00A36A86" w:rsidRPr="00AA1DC9" w:rsidRDefault="00A36A86" w:rsidP="006F2452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Jeder soll prüfen, ob die Feststellbremse und das Stützrad funktionsfähig sind.</w:t>
            </w:r>
          </w:p>
        </w:tc>
        <w:tc>
          <w:tcPr>
            <w:tcW w:w="992" w:type="dxa"/>
          </w:tcPr>
          <w:p w:rsidR="00170A17" w:rsidRPr="00AA1DC9" w:rsidRDefault="00170A17" w:rsidP="00715B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6A86" w:rsidRPr="00AA1DC9" w:rsidTr="009E74DA">
        <w:trPr>
          <w:trHeight w:val="500"/>
        </w:trPr>
        <w:tc>
          <w:tcPr>
            <w:tcW w:w="567" w:type="dxa"/>
          </w:tcPr>
          <w:p w:rsidR="00A36A86" w:rsidRPr="00AA1DC9" w:rsidRDefault="00A36A86" w:rsidP="002D220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36A86" w:rsidRPr="00AA1DC9" w:rsidRDefault="00A36A86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</w:tcPr>
          <w:p w:rsidR="00A36A86" w:rsidRPr="00AA1DC9" w:rsidRDefault="00A36A86" w:rsidP="006F2452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 xml:space="preserve">Alex: </w:t>
            </w:r>
          </w:p>
          <w:p w:rsidR="00A36A86" w:rsidRPr="00AA1DC9" w:rsidRDefault="00A36A86" w:rsidP="006F2452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Wir sollten ggf. über Sanktionen reden, wenn einer schuldhaft sich nicht kümmert.</w:t>
            </w:r>
          </w:p>
        </w:tc>
        <w:tc>
          <w:tcPr>
            <w:tcW w:w="992" w:type="dxa"/>
          </w:tcPr>
          <w:p w:rsidR="00A36A86" w:rsidRPr="00AA1DC9" w:rsidRDefault="00A36A86" w:rsidP="00715B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6A86" w:rsidRPr="00AA1DC9" w:rsidTr="009E74DA">
        <w:trPr>
          <w:trHeight w:val="500"/>
        </w:trPr>
        <w:tc>
          <w:tcPr>
            <w:tcW w:w="567" w:type="dxa"/>
          </w:tcPr>
          <w:p w:rsidR="00A36A86" w:rsidRPr="00AA1DC9" w:rsidRDefault="00A36A86" w:rsidP="002D220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36A86" w:rsidRPr="00AA1DC9" w:rsidRDefault="00A36A86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</w:tcPr>
          <w:p w:rsidR="00A36A86" w:rsidRPr="00AA1DC9" w:rsidRDefault="00A36A86" w:rsidP="006F2452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Katrin:</w:t>
            </w:r>
          </w:p>
          <w:p w:rsidR="00A36A86" w:rsidRPr="00AA1DC9" w:rsidRDefault="00A36A86" w:rsidP="006F2452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Behalten alle ihren Liegeplatz oder gibt es Veränderungen?</w:t>
            </w:r>
          </w:p>
          <w:p w:rsidR="00A36A86" w:rsidRPr="00AA1DC9" w:rsidRDefault="00A36A86" w:rsidP="006F2452">
            <w:pPr>
              <w:rPr>
                <w:rFonts w:ascii="Arial" w:hAnsi="Arial" w:cs="Arial"/>
                <w:sz w:val="22"/>
                <w:szCs w:val="22"/>
              </w:rPr>
            </w:pPr>
          </w:p>
          <w:p w:rsidR="00A36A86" w:rsidRPr="00AA1DC9" w:rsidRDefault="00A36A86" w:rsidP="006F2452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Stefan:</w:t>
            </w:r>
          </w:p>
          <w:p w:rsidR="00A36A86" w:rsidRPr="00AA1DC9" w:rsidRDefault="00A36A86" w:rsidP="006F2452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Es kann noch zu Änderungen kommen. Endgültig wird der Plan nach der VS veröffentlicht.</w:t>
            </w:r>
          </w:p>
          <w:p w:rsidR="00A36A86" w:rsidRPr="00AA1DC9" w:rsidRDefault="00A36A86" w:rsidP="006F24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A36A86" w:rsidRPr="00AA1DC9" w:rsidRDefault="00A36A86" w:rsidP="00715B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5686" w:rsidRPr="00AA1DC9" w:rsidTr="009E74DA">
        <w:trPr>
          <w:trHeight w:val="500"/>
        </w:trPr>
        <w:tc>
          <w:tcPr>
            <w:tcW w:w="567" w:type="dxa"/>
          </w:tcPr>
          <w:p w:rsidR="00A45686" w:rsidRPr="00AA1DC9" w:rsidRDefault="00152263" w:rsidP="002D220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A45686" w:rsidRPr="00AA1DC9" w:rsidRDefault="00A45686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</w:tcPr>
          <w:p w:rsidR="007152EA" w:rsidRPr="00AA1DC9" w:rsidRDefault="00C23DE6" w:rsidP="007B38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1DC9">
              <w:rPr>
                <w:rFonts w:ascii="Arial" w:hAnsi="Arial" w:cs="Arial"/>
                <w:b/>
                <w:sz w:val="22"/>
                <w:szCs w:val="22"/>
              </w:rPr>
              <w:t>Arbeitsschutz beim Arbeiten auf dem Gelände</w:t>
            </w:r>
            <w:r w:rsidR="007B38CC" w:rsidRPr="00AA1DC9">
              <w:rPr>
                <w:rFonts w:ascii="Arial" w:hAnsi="Arial" w:cs="Arial"/>
                <w:b/>
                <w:sz w:val="22"/>
                <w:szCs w:val="22"/>
              </w:rPr>
              <w:t xml:space="preserve"> – Stefan</w:t>
            </w:r>
          </w:p>
        </w:tc>
        <w:tc>
          <w:tcPr>
            <w:tcW w:w="992" w:type="dxa"/>
          </w:tcPr>
          <w:p w:rsidR="00291DA1" w:rsidRPr="00AA1DC9" w:rsidRDefault="00291DA1" w:rsidP="00503B4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8CC" w:rsidRPr="00AA1DC9" w:rsidTr="009E74DA">
        <w:trPr>
          <w:trHeight w:val="500"/>
        </w:trPr>
        <w:tc>
          <w:tcPr>
            <w:tcW w:w="567" w:type="dxa"/>
          </w:tcPr>
          <w:p w:rsidR="007B38CC" w:rsidRPr="00AA1DC9" w:rsidRDefault="007B38CC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7B38CC" w:rsidRPr="00AA1DC9" w:rsidRDefault="007B38CC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auto"/>
          </w:tcPr>
          <w:p w:rsidR="00E9248E" w:rsidRDefault="00E9248E" w:rsidP="00231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Fragen und Hinweise:</w:t>
            </w:r>
          </w:p>
          <w:p w:rsidR="007B38CC" w:rsidRPr="00AA1DC9" w:rsidRDefault="004756B6" w:rsidP="00231C03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René:</w:t>
            </w:r>
          </w:p>
          <w:p w:rsidR="004756B6" w:rsidRPr="00AA1DC9" w:rsidRDefault="00A02AB0" w:rsidP="00231C03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Die Verlängerungskabel, die jeder in Gebrauch hat, sollten geprüft werden.</w:t>
            </w:r>
          </w:p>
          <w:p w:rsidR="00A02AB0" w:rsidRPr="00AA1DC9" w:rsidRDefault="00A02AB0" w:rsidP="00231C03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Kabeltrommeln sind wegen der Hitzeentwicklung beim Arbeiten immer ganz abzurollen.</w:t>
            </w:r>
          </w:p>
          <w:p w:rsidR="00A02AB0" w:rsidRPr="00AA1DC9" w:rsidRDefault="00A02AB0" w:rsidP="00231C03">
            <w:pPr>
              <w:rPr>
                <w:rFonts w:ascii="Arial" w:hAnsi="Arial" w:cs="Arial"/>
                <w:sz w:val="22"/>
                <w:szCs w:val="22"/>
              </w:rPr>
            </w:pPr>
          </w:p>
          <w:p w:rsidR="00A02AB0" w:rsidRPr="00AA1DC9" w:rsidRDefault="00A02AB0" w:rsidP="00231C03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Alex:</w:t>
            </w:r>
          </w:p>
          <w:p w:rsidR="00A02AB0" w:rsidRPr="00AA1DC9" w:rsidRDefault="00A02AB0" w:rsidP="00231C03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Generell sind nur Geräte/Kabel einzusetzen, die sicher sind.</w:t>
            </w:r>
            <w:r w:rsidR="002C258B" w:rsidRPr="00AA1DC9">
              <w:rPr>
                <w:rFonts w:ascii="Arial" w:hAnsi="Arial" w:cs="Arial"/>
                <w:sz w:val="22"/>
                <w:szCs w:val="22"/>
              </w:rPr>
              <w:t xml:space="preserve"> Sollte etwas beim Arbeiten passieren, ist der bei Arbeiten am eigenen Boot immer der Eigner verantwortlich.</w:t>
            </w:r>
          </w:p>
          <w:p w:rsidR="008C3F03" w:rsidRPr="00AA1DC9" w:rsidRDefault="008C3F03" w:rsidP="00231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7B38CC" w:rsidRPr="00AA1DC9" w:rsidRDefault="007B38CC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D1F" w:rsidRPr="00AA1DC9" w:rsidTr="009E74DA">
        <w:trPr>
          <w:trHeight w:val="500"/>
        </w:trPr>
        <w:tc>
          <w:tcPr>
            <w:tcW w:w="567" w:type="dxa"/>
          </w:tcPr>
          <w:p w:rsidR="008D2D1F" w:rsidRPr="00AA1DC9" w:rsidRDefault="00152263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8D2D1F" w:rsidRPr="00AA1DC9" w:rsidRDefault="008D2D1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auto"/>
          </w:tcPr>
          <w:p w:rsidR="008D2D1F" w:rsidRPr="00AA1DC9" w:rsidRDefault="00C23DE6" w:rsidP="007152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1DC9">
              <w:rPr>
                <w:rFonts w:ascii="Arial" w:hAnsi="Arial" w:cs="Arial"/>
                <w:b/>
                <w:sz w:val="22"/>
                <w:szCs w:val="22"/>
              </w:rPr>
              <w:t>Vorstellung der Hafenordnung</w:t>
            </w:r>
            <w:r w:rsidR="004B4E81" w:rsidRPr="00AA1DC9">
              <w:rPr>
                <w:rFonts w:ascii="Arial" w:hAnsi="Arial" w:cs="Arial"/>
                <w:b/>
                <w:sz w:val="22"/>
                <w:szCs w:val="22"/>
              </w:rPr>
              <w:t xml:space="preserve"> - Ines</w:t>
            </w:r>
          </w:p>
        </w:tc>
        <w:tc>
          <w:tcPr>
            <w:tcW w:w="992" w:type="dxa"/>
          </w:tcPr>
          <w:p w:rsidR="0080574F" w:rsidRPr="00AA1DC9" w:rsidRDefault="004B4E81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 xml:space="preserve">Anlage </w:t>
            </w:r>
            <w:bookmarkStart w:id="0" w:name="_GoBack"/>
            <w:r w:rsidR="00102A7A">
              <w:rPr>
                <w:rFonts w:ascii="Arial" w:hAnsi="Arial" w:cs="Arial"/>
                <w:sz w:val="22"/>
                <w:szCs w:val="22"/>
              </w:rPr>
              <w:t>4</w:t>
            </w:r>
            <w:bookmarkEnd w:id="0"/>
          </w:p>
        </w:tc>
      </w:tr>
      <w:tr w:rsidR="007152EA" w:rsidRPr="00AA1DC9" w:rsidTr="009E74DA">
        <w:trPr>
          <w:trHeight w:val="500"/>
        </w:trPr>
        <w:tc>
          <w:tcPr>
            <w:tcW w:w="567" w:type="dxa"/>
          </w:tcPr>
          <w:p w:rsidR="007152EA" w:rsidRPr="00AA1DC9" w:rsidRDefault="007152EA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7152EA" w:rsidRPr="00AA1DC9" w:rsidRDefault="007152EA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auto"/>
          </w:tcPr>
          <w:p w:rsidR="00E9248E" w:rsidRDefault="00E9248E" w:rsidP="00A82E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Fragen und Hinweise</w:t>
            </w:r>
            <w:r w:rsidRPr="00AA1DC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C46C4" w:rsidRPr="00AA1DC9" w:rsidRDefault="000C46C4" w:rsidP="00A82E1D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Jens:</w:t>
            </w:r>
            <w:r w:rsidR="00E9248E">
              <w:rPr>
                <w:rFonts w:ascii="Arial" w:hAnsi="Arial" w:cs="Arial"/>
                <w:sz w:val="22"/>
                <w:szCs w:val="22"/>
              </w:rPr>
              <w:t xml:space="preserve"> K</w:t>
            </w:r>
            <w:r w:rsidRPr="00AA1DC9">
              <w:rPr>
                <w:rFonts w:ascii="Arial" w:hAnsi="Arial" w:cs="Arial"/>
                <w:sz w:val="22"/>
                <w:szCs w:val="22"/>
              </w:rPr>
              <w:t>ann der Liegeplatz wirklich entzogen werden, auch wenn derjenige bezahlt hat?</w:t>
            </w:r>
          </w:p>
          <w:p w:rsidR="000C46C4" w:rsidRPr="00AA1DC9" w:rsidRDefault="000C46C4" w:rsidP="00A82E1D">
            <w:pPr>
              <w:rPr>
                <w:rFonts w:ascii="Arial" w:hAnsi="Arial" w:cs="Arial"/>
                <w:sz w:val="22"/>
                <w:szCs w:val="22"/>
              </w:rPr>
            </w:pPr>
          </w:p>
          <w:p w:rsidR="000C46C4" w:rsidRPr="00AA1DC9" w:rsidRDefault="000C46C4" w:rsidP="00A82E1D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Alex: Nein, hier muss die Ordnung überarbeitet werden.</w:t>
            </w:r>
          </w:p>
        </w:tc>
        <w:tc>
          <w:tcPr>
            <w:tcW w:w="992" w:type="dxa"/>
          </w:tcPr>
          <w:p w:rsidR="007152EA" w:rsidRPr="00AA1DC9" w:rsidRDefault="007152EA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F03" w:rsidRPr="00AA1DC9" w:rsidTr="009E74DA">
        <w:trPr>
          <w:trHeight w:val="500"/>
        </w:trPr>
        <w:tc>
          <w:tcPr>
            <w:tcW w:w="567" w:type="dxa"/>
          </w:tcPr>
          <w:p w:rsidR="008C3F03" w:rsidRPr="00AA1DC9" w:rsidRDefault="008C3F03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8C3F03" w:rsidRPr="00AA1DC9" w:rsidRDefault="008C3F03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auto"/>
          </w:tcPr>
          <w:p w:rsidR="008C3F03" w:rsidRPr="00AA1DC9" w:rsidRDefault="008C3F03" w:rsidP="00E14A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Gonzalo:</w:t>
            </w:r>
          </w:p>
          <w:p w:rsidR="008C3F03" w:rsidRPr="00AA1DC9" w:rsidRDefault="008C3F03" w:rsidP="008C3F0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 xml:space="preserve">Das </w:t>
            </w:r>
            <w:proofErr w:type="spellStart"/>
            <w:r w:rsidRPr="00AA1DC9">
              <w:rPr>
                <w:rFonts w:ascii="Arial" w:hAnsi="Arial" w:cs="Arial"/>
                <w:sz w:val="22"/>
                <w:szCs w:val="22"/>
              </w:rPr>
              <w:t>Kärchern</w:t>
            </w:r>
            <w:proofErr w:type="spellEnd"/>
            <w:r w:rsidRPr="00AA1DC9">
              <w:rPr>
                <w:rFonts w:ascii="Arial" w:hAnsi="Arial" w:cs="Arial"/>
                <w:sz w:val="22"/>
                <w:szCs w:val="22"/>
              </w:rPr>
              <w:t xml:space="preserve"> mit Trinkwasser ist verboten. Wird daran festgehalten?</w:t>
            </w:r>
          </w:p>
          <w:p w:rsidR="008C3F03" w:rsidRPr="00AA1DC9" w:rsidRDefault="008C3F03" w:rsidP="008C3F0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C3F03" w:rsidRPr="00AA1DC9" w:rsidRDefault="008C3F03" w:rsidP="008C3F0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Alex: Wird nochmals diskutiert.</w:t>
            </w:r>
          </w:p>
        </w:tc>
        <w:tc>
          <w:tcPr>
            <w:tcW w:w="992" w:type="dxa"/>
          </w:tcPr>
          <w:p w:rsidR="008C3F03" w:rsidRPr="00AA1DC9" w:rsidRDefault="008C3F03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E1D" w:rsidRPr="00AA1DC9" w:rsidTr="009E74DA">
        <w:trPr>
          <w:trHeight w:val="500"/>
        </w:trPr>
        <w:tc>
          <w:tcPr>
            <w:tcW w:w="567" w:type="dxa"/>
          </w:tcPr>
          <w:p w:rsidR="00A82E1D" w:rsidRPr="00AA1DC9" w:rsidRDefault="00A82E1D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82E1D" w:rsidRPr="00AA1DC9" w:rsidRDefault="00A82E1D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auto"/>
          </w:tcPr>
          <w:p w:rsidR="00A82E1D" w:rsidRPr="00AA1DC9" w:rsidRDefault="007B0639" w:rsidP="00E14A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Peggy:</w:t>
            </w:r>
          </w:p>
          <w:p w:rsidR="007B0639" w:rsidRDefault="007B0639" w:rsidP="00E14A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 xml:space="preserve">Gäste sollten informiert werden, dass Hunde nicht frei auf dem Gelände laufen dürfen. </w:t>
            </w:r>
          </w:p>
          <w:p w:rsidR="00E9248E" w:rsidRDefault="00E9248E" w:rsidP="00E14A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Ines:</w:t>
            </w:r>
          </w:p>
          <w:p w:rsidR="00E9248E" w:rsidRDefault="00E9248E" w:rsidP="00E14A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SvD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kann einen Stand zuweisen</w:t>
            </w:r>
          </w:p>
          <w:p w:rsidR="00E9248E" w:rsidRDefault="00E9248E" w:rsidP="00E14A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Bei Gefahr in Verzug muss jeder in der Lage sein die Gef</w:t>
            </w:r>
            <w:r w:rsidR="004A6C5D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hr abzuwenden</w:t>
            </w:r>
          </w:p>
          <w:p w:rsidR="00E9248E" w:rsidRDefault="00E9248E" w:rsidP="00E14A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E9248E" w:rsidRDefault="00E9248E" w:rsidP="00E14A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Alex:</w:t>
            </w:r>
          </w:p>
          <w:p w:rsidR="00E9248E" w:rsidRDefault="00E9248E" w:rsidP="00E14A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Es ist noch nicht umfassend klar, was wir in der Hafenordnung ändern müssen; einige Regelungen sind zu überdenken</w:t>
            </w:r>
          </w:p>
          <w:p w:rsidR="00E9248E" w:rsidRDefault="00E9248E" w:rsidP="00E14A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E9248E" w:rsidRDefault="00E9248E" w:rsidP="00E14A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Gonzalo:</w:t>
            </w:r>
          </w:p>
          <w:p w:rsidR="00E9248E" w:rsidRPr="00AA1DC9" w:rsidRDefault="00E9248E" w:rsidP="00E14A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Beim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Kärchern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mit Seewasser ist mir der Kärcher kaputt gegangen. Kann künftig mit Trinkwasser im Wasser liegend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gekärchert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werden? Unter Einhaltung</w:t>
            </w:r>
            <w:r w:rsidR="00AE493A">
              <w:rPr>
                <w:rFonts w:ascii="Arial" w:hAnsi="Arial" w:cs="Arial"/>
                <w:sz w:val="22"/>
                <w:szCs w:val="22"/>
              </w:rPr>
              <w:t xml:space="preserve"> des sparsamen Verbrauches.</w:t>
            </w:r>
          </w:p>
        </w:tc>
        <w:tc>
          <w:tcPr>
            <w:tcW w:w="992" w:type="dxa"/>
          </w:tcPr>
          <w:p w:rsidR="00A82E1D" w:rsidRPr="00AA1DC9" w:rsidRDefault="00A82E1D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E1D" w:rsidRPr="00AA1DC9" w:rsidTr="009E74DA">
        <w:trPr>
          <w:trHeight w:val="500"/>
        </w:trPr>
        <w:tc>
          <w:tcPr>
            <w:tcW w:w="567" w:type="dxa"/>
          </w:tcPr>
          <w:p w:rsidR="00A82E1D" w:rsidRPr="00AA1DC9" w:rsidRDefault="00152263">
            <w:pPr>
              <w:ind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DC9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82E1D" w:rsidRPr="00AA1DC9" w:rsidRDefault="00A82E1D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auto"/>
          </w:tcPr>
          <w:p w:rsidR="00A82E1D" w:rsidRPr="00AA1DC9" w:rsidRDefault="00C23DE6" w:rsidP="00C23D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1DC9">
              <w:rPr>
                <w:rFonts w:ascii="Arial" w:hAnsi="Arial" w:cs="Arial"/>
                <w:b/>
                <w:sz w:val="22"/>
                <w:szCs w:val="22"/>
              </w:rPr>
              <w:t>Weitere Themen</w:t>
            </w:r>
          </w:p>
          <w:p w:rsidR="0070454F" w:rsidRPr="00AA1DC9" w:rsidRDefault="0070454F" w:rsidP="00C23DE6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Seemannschaft wird vertagt</w:t>
            </w:r>
          </w:p>
          <w:p w:rsidR="00C23DE6" w:rsidRPr="00AA1DC9" w:rsidRDefault="00C23DE6" w:rsidP="00C23D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A82E1D" w:rsidRPr="00AA1DC9" w:rsidRDefault="00A82E1D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69D3" w:rsidRPr="00AA1DC9" w:rsidTr="009E74DA">
        <w:trPr>
          <w:trHeight w:val="500"/>
        </w:trPr>
        <w:tc>
          <w:tcPr>
            <w:tcW w:w="567" w:type="dxa"/>
          </w:tcPr>
          <w:p w:rsidR="009769D3" w:rsidRPr="00AA1DC9" w:rsidRDefault="009769D3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9769D3" w:rsidRPr="00AA1DC9" w:rsidRDefault="009769D3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auto"/>
          </w:tcPr>
          <w:p w:rsidR="00001570" w:rsidRPr="00AA1DC9" w:rsidRDefault="0070454F" w:rsidP="00E14A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Gonzalo:</w:t>
            </w:r>
          </w:p>
          <w:p w:rsidR="0070454F" w:rsidRPr="00AA1DC9" w:rsidRDefault="0070454F" w:rsidP="00E14A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Ausführungen zum Umgang mit Lebensmittel</w:t>
            </w:r>
            <w:r w:rsidR="004A6C5D">
              <w:rPr>
                <w:rFonts w:ascii="Arial" w:hAnsi="Arial" w:cs="Arial"/>
                <w:sz w:val="22"/>
                <w:szCs w:val="22"/>
              </w:rPr>
              <w:t>n</w:t>
            </w:r>
            <w:r w:rsidRPr="00AA1DC9">
              <w:rPr>
                <w:rFonts w:ascii="Arial" w:hAnsi="Arial" w:cs="Arial"/>
                <w:sz w:val="22"/>
                <w:szCs w:val="22"/>
              </w:rPr>
              <w:t xml:space="preserve"> (Belehrung folgt auf der nächsten MV)</w:t>
            </w:r>
            <w:r w:rsidR="00141A90" w:rsidRPr="00AA1DC9">
              <w:rPr>
                <w:rFonts w:ascii="Arial" w:hAnsi="Arial" w:cs="Arial"/>
                <w:sz w:val="22"/>
                <w:szCs w:val="22"/>
              </w:rPr>
              <w:t xml:space="preserve"> für Mitglieder/Gäste</w:t>
            </w:r>
          </w:p>
          <w:p w:rsidR="0070454F" w:rsidRPr="00AA1DC9" w:rsidRDefault="0070454F" w:rsidP="0070454F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1DC9">
              <w:rPr>
                <w:rFonts w:ascii="Arial" w:hAnsi="Arial" w:cs="Arial"/>
              </w:rPr>
              <w:t>durch das Infektionsschutzgesetz ist eine Belehrung für alle, die mit Lebensmittel umgehen, erforderlich (Gesundheitspass ist für Ehrenamtliche nicht mehr erforderlich)</w:t>
            </w:r>
          </w:p>
          <w:p w:rsidR="00141A90" w:rsidRPr="00AA1DC9" w:rsidRDefault="00141A90" w:rsidP="0070454F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1DC9">
              <w:rPr>
                <w:rFonts w:ascii="Arial" w:hAnsi="Arial" w:cs="Arial"/>
              </w:rPr>
              <w:t>bei ansteckenden Krankheiten bzw. beim Verdacht der Erkrankung darf das M</w:t>
            </w:r>
            <w:r w:rsidR="004A6C5D">
              <w:rPr>
                <w:rFonts w:ascii="Arial" w:hAnsi="Arial" w:cs="Arial"/>
              </w:rPr>
              <w:t>itglied</w:t>
            </w:r>
            <w:r w:rsidRPr="00AA1DC9">
              <w:rPr>
                <w:rFonts w:ascii="Arial" w:hAnsi="Arial" w:cs="Arial"/>
              </w:rPr>
              <w:t xml:space="preserve"> nicht mit Lebensmittel in Kontakt kommen</w:t>
            </w:r>
            <w:r w:rsidR="004A6C5D">
              <w:rPr>
                <w:rFonts w:ascii="Arial" w:hAnsi="Arial" w:cs="Arial"/>
              </w:rPr>
              <w:t>,</w:t>
            </w:r>
            <w:r w:rsidR="008440F9">
              <w:rPr>
                <w:rFonts w:ascii="Arial" w:hAnsi="Arial" w:cs="Arial"/>
              </w:rPr>
              <w:t xml:space="preserve"> </w:t>
            </w:r>
            <w:r w:rsidRPr="00AA1DC9">
              <w:rPr>
                <w:rFonts w:ascii="Arial" w:hAnsi="Arial" w:cs="Arial"/>
              </w:rPr>
              <w:t>der Verantwortliche ist über die Krankheit zu informieren, dieser entbindet von den Pflichten</w:t>
            </w:r>
          </w:p>
          <w:p w:rsidR="00141A90" w:rsidRPr="00AA1DC9" w:rsidRDefault="00141A90" w:rsidP="0070454F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1DC9">
              <w:rPr>
                <w:rFonts w:ascii="Arial" w:hAnsi="Arial" w:cs="Arial"/>
              </w:rPr>
              <w:t>während Veranstaltungen darf die Küche nur von Befugten betreten werden</w:t>
            </w:r>
          </w:p>
          <w:p w:rsidR="00141A90" w:rsidRPr="00AA1DC9" w:rsidRDefault="00141A90" w:rsidP="0070454F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1DC9">
              <w:rPr>
                <w:rFonts w:ascii="Arial" w:hAnsi="Arial" w:cs="Arial"/>
              </w:rPr>
              <w:t>vor Regatten ist der Kühlschrank von privaten Lebensmitteln zu räumen und zu säubern</w:t>
            </w:r>
          </w:p>
        </w:tc>
        <w:tc>
          <w:tcPr>
            <w:tcW w:w="992" w:type="dxa"/>
          </w:tcPr>
          <w:p w:rsidR="009769D3" w:rsidRPr="00AA1DC9" w:rsidRDefault="009769D3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805" w:rsidRPr="00AA1DC9" w:rsidTr="009E74DA">
        <w:trPr>
          <w:trHeight w:val="500"/>
        </w:trPr>
        <w:tc>
          <w:tcPr>
            <w:tcW w:w="567" w:type="dxa"/>
          </w:tcPr>
          <w:p w:rsidR="00056805" w:rsidRPr="00AA1DC9" w:rsidRDefault="00056805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56805" w:rsidRPr="00AA1DC9" w:rsidRDefault="00056805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auto"/>
          </w:tcPr>
          <w:p w:rsidR="00DC789A" w:rsidRPr="00AA1DC9" w:rsidRDefault="00141A90" w:rsidP="00DC789A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Sebastian:</w:t>
            </w:r>
          </w:p>
          <w:p w:rsidR="00141A90" w:rsidRPr="00AA1DC9" w:rsidRDefault="00141A90" w:rsidP="00DC789A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Wenn jemand für andere Essen zubereitet (z.B. Burger), wer ist dann verantwortlich?</w:t>
            </w:r>
          </w:p>
          <w:p w:rsidR="00141A90" w:rsidRPr="00AA1DC9" w:rsidRDefault="00141A90" w:rsidP="00DC789A">
            <w:pPr>
              <w:rPr>
                <w:rFonts w:ascii="Arial" w:hAnsi="Arial" w:cs="Arial"/>
                <w:sz w:val="22"/>
                <w:szCs w:val="22"/>
              </w:rPr>
            </w:pPr>
          </w:p>
          <w:p w:rsidR="00141A90" w:rsidRPr="00AA1DC9" w:rsidRDefault="00141A90" w:rsidP="00DC789A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 xml:space="preserve">Gonzalo: </w:t>
            </w:r>
          </w:p>
          <w:p w:rsidR="00141A90" w:rsidRPr="00AA1DC9" w:rsidRDefault="00141A90" w:rsidP="00DC789A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Das verhält sich wie im privaten Bereich: der, der es zubereitet, ist verantwortlich</w:t>
            </w:r>
          </w:p>
        </w:tc>
        <w:tc>
          <w:tcPr>
            <w:tcW w:w="992" w:type="dxa"/>
          </w:tcPr>
          <w:p w:rsidR="003E5079" w:rsidRPr="00AA1DC9" w:rsidRDefault="003E5079" w:rsidP="00C23DE6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6DF" w:rsidRPr="00AA1DC9" w:rsidTr="009E74DA">
        <w:trPr>
          <w:trHeight w:val="500"/>
        </w:trPr>
        <w:tc>
          <w:tcPr>
            <w:tcW w:w="567" w:type="dxa"/>
          </w:tcPr>
          <w:p w:rsidR="00AA46DF" w:rsidRPr="00AA1DC9" w:rsidRDefault="00AA46D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A46DF" w:rsidRPr="00AA1DC9" w:rsidRDefault="00AA46D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auto"/>
          </w:tcPr>
          <w:p w:rsidR="00AA46DF" w:rsidRDefault="00AE493A" w:rsidP="00DC78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Gonzalo:</w:t>
            </w:r>
          </w:p>
          <w:p w:rsidR="00AE493A" w:rsidRPr="00AA1DC9" w:rsidRDefault="00AE493A" w:rsidP="00AE493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Essensversorung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über wann und was wird am Tag des Kranens/ Slippens entschieden</w:t>
            </w:r>
          </w:p>
        </w:tc>
        <w:tc>
          <w:tcPr>
            <w:tcW w:w="992" w:type="dxa"/>
          </w:tcPr>
          <w:p w:rsidR="00AA46DF" w:rsidRPr="00AA1DC9" w:rsidRDefault="00AA46DF" w:rsidP="00C23DE6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6DF" w:rsidRPr="00AA1DC9" w:rsidTr="009E74DA">
        <w:trPr>
          <w:trHeight w:val="500"/>
        </w:trPr>
        <w:tc>
          <w:tcPr>
            <w:tcW w:w="567" w:type="dxa"/>
          </w:tcPr>
          <w:p w:rsidR="00AA46DF" w:rsidRPr="00AA1DC9" w:rsidRDefault="00AA46D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A46DF" w:rsidRPr="00AA1DC9" w:rsidRDefault="00AA46D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auto"/>
          </w:tcPr>
          <w:p w:rsidR="00AA46DF" w:rsidRPr="00AA1DC9" w:rsidRDefault="00AA46DF" w:rsidP="00DC789A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Stefan:</w:t>
            </w:r>
          </w:p>
          <w:p w:rsidR="00AA46DF" w:rsidRPr="00AA1DC9" w:rsidRDefault="00AA46DF" w:rsidP="00DC789A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Erinnerung, dass das Kranen auf den 06.04. vorverlegt wurde</w:t>
            </w:r>
          </w:p>
          <w:p w:rsidR="00AA46DF" w:rsidRPr="00AA1DC9" w:rsidRDefault="00AA46DF" w:rsidP="00DC789A">
            <w:pPr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Treff: 10 Uhr für alle</w:t>
            </w:r>
            <w:r w:rsidR="008440F9">
              <w:rPr>
                <w:rFonts w:ascii="Arial" w:hAnsi="Arial" w:cs="Arial"/>
                <w:sz w:val="22"/>
                <w:szCs w:val="22"/>
              </w:rPr>
              <w:t>,</w:t>
            </w:r>
            <w:r w:rsidR="004A6C5D">
              <w:rPr>
                <w:rFonts w:ascii="Arial" w:hAnsi="Arial" w:cs="Arial"/>
                <w:sz w:val="22"/>
                <w:szCs w:val="22"/>
              </w:rPr>
              <w:t xml:space="preserve"> auch für das Slippen</w:t>
            </w:r>
          </w:p>
          <w:p w:rsidR="00AA46DF" w:rsidRPr="00AA1DC9" w:rsidRDefault="00AA46DF" w:rsidP="00DC78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AA46DF" w:rsidRPr="00AA1DC9" w:rsidRDefault="00AA46DF" w:rsidP="00C23DE6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4B20" w:rsidRPr="00AA1DC9" w:rsidTr="009E74DA">
        <w:trPr>
          <w:trHeight w:val="500"/>
        </w:trPr>
        <w:tc>
          <w:tcPr>
            <w:tcW w:w="567" w:type="dxa"/>
          </w:tcPr>
          <w:p w:rsidR="009F4B20" w:rsidRPr="00AA1DC9" w:rsidRDefault="009F4B20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9F4B20" w:rsidRPr="00AA1DC9" w:rsidRDefault="009F4B20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auto"/>
          </w:tcPr>
          <w:p w:rsidR="009F4B20" w:rsidRPr="00AA1DC9" w:rsidRDefault="00AA46DF" w:rsidP="00DC789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b/>
                <w:sz w:val="22"/>
                <w:szCs w:val="22"/>
              </w:rPr>
              <w:t>Zusammenfassung</w:t>
            </w:r>
          </w:p>
        </w:tc>
        <w:tc>
          <w:tcPr>
            <w:tcW w:w="992" w:type="dxa"/>
          </w:tcPr>
          <w:p w:rsidR="009F4B20" w:rsidRPr="00AA1DC9" w:rsidRDefault="009F4B2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50FC" w:rsidRPr="00AA1DC9" w:rsidTr="009E74DA">
        <w:trPr>
          <w:trHeight w:val="500"/>
        </w:trPr>
        <w:tc>
          <w:tcPr>
            <w:tcW w:w="567" w:type="dxa"/>
          </w:tcPr>
          <w:p w:rsidR="005450FC" w:rsidRPr="00AA1DC9" w:rsidRDefault="005450FC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5450FC" w:rsidRPr="00AA1DC9" w:rsidRDefault="005450FC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auto"/>
          </w:tcPr>
          <w:p w:rsidR="00983037" w:rsidRPr="00AA1DC9" w:rsidRDefault="00AD4481" w:rsidP="00D2708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Vorschläge</w:t>
            </w:r>
          </w:p>
          <w:p w:rsidR="00AD4481" w:rsidRPr="00AA1DC9" w:rsidRDefault="00AD4481" w:rsidP="00AD4481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1DC9">
              <w:rPr>
                <w:rFonts w:ascii="Arial" w:hAnsi="Arial" w:cs="Arial"/>
              </w:rPr>
              <w:t xml:space="preserve">Windenseil in Osthalle (mit Baustellenabsperrband) markieren </w:t>
            </w:r>
          </w:p>
          <w:p w:rsidR="009B3BD8" w:rsidRPr="00AA1DC9" w:rsidRDefault="009B3BD8" w:rsidP="00AD4481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1DC9">
              <w:rPr>
                <w:rFonts w:ascii="Arial" w:hAnsi="Arial" w:cs="Arial"/>
              </w:rPr>
              <w:t>Benennung Ersthelfer</w:t>
            </w:r>
          </w:p>
          <w:p w:rsidR="009B3BD8" w:rsidRPr="00AA1DC9" w:rsidRDefault="009B3BD8" w:rsidP="00AD4481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1DC9">
              <w:rPr>
                <w:rFonts w:ascii="Arial" w:hAnsi="Arial" w:cs="Arial"/>
              </w:rPr>
              <w:t xml:space="preserve">Einweisung </w:t>
            </w:r>
            <w:proofErr w:type="spellStart"/>
            <w:r w:rsidRPr="00AA1DC9">
              <w:rPr>
                <w:rFonts w:ascii="Arial" w:hAnsi="Arial" w:cs="Arial"/>
              </w:rPr>
              <w:t>Haymo</w:t>
            </w:r>
            <w:proofErr w:type="spellEnd"/>
            <w:r w:rsidRPr="00AA1DC9">
              <w:rPr>
                <w:rFonts w:ascii="Arial" w:hAnsi="Arial" w:cs="Arial"/>
              </w:rPr>
              <w:t xml:space="preserve"> als Windenführer</w:t>
            </w:r>
          </w:p>
          <w:p w:rsidR="0049097F" w:rsidRPr="00AA1DC9" w:rsidRDefault="0049097F" w:rsidP="00AD4481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1DC9">
              <w:rPr>
                <w:rFonts w:ascii="Arial" w:hAnsi="Arial" w:cs="Arial"/>
              </w:rPr>
              <w:t>Verantwortliche für Aufgaben benennen</w:t>
            </w:r>
            <w:r w:rsidR="00196641">
              <w:rPr>
                <w:rFonts w:ascii="Arial" w:hAnsi="Arial" w:cs="Arial"/>
              </w:rPr>
              <w:t xml:space="preserve"> (zusätzlich zur Liste: für das Einfädeln des Einachsers in der Osthalle)</w:t>
            </w:r>
          </w:p>
          <w:p w:rsidR="00191FFC" w:rsidRDefault="009B3BD8" w:rsidP="00191FFC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1DC9">
              <w:rPr>
                <w:rFonts w:ascii="Arial" w:hAnsi="Arial" w:cs="Arial"/>
              </w:rPr>
              <w:t>Standorte für Erste Hilfe Kasten und Feuerlöscher kennzeichnen</w:t>
            </w:r>
            <w:r w:rsidR="00191FFC" w:rsidRPr="00AA1DC9">
              <w:rPr>
                <w:rFonts w:ascii="Arial" w:hAnsi="Arial" w:cs="Arial"/>
              </w:rPr>
              <w:t xml:space="preserve"> </w:t>
            </w:r>
          </w:p>
          <w:p w:rsidR="00191FFC" w:rsidRPr="00AA1DC9" w:rsidRDefault="00191FFC" w:rsidP="00191FFC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AA1DC9">
              <w:rPr>
                <w:rFonts w:ascii="Arial" w:hAnsi="Arial" w:cs="Arial"/>
              </w:rPr>
              <w:t>ontrolle der Böcke auf Standfestigkeit</w:t>
            </w:r>
          </w:p>
          <w:p w:rsidR="00191FFC" w:rsidRDefault="00191FFC" w:rsidP="00191FFC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Einsatz von Sprechfunk in der Osthalle</w:t>
            </w:r>
          </w:p>
          <w:p w:rsidR="00191FFC" w:rsidRDefault="00191FFC" w:rsidP="00191FFC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Festlegung eindeutiger Kommandos</w:t>
            </w:r>
          </w:p>
          <w:p w:rsidR="009B3BD8" w:rsidRDefault="00191FFC" w:rsidP="00191FFC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Beschaffen von (vereinseigenen) Böcken, die nur zum Slippen benutzt werden</w:t>
            </w:r>
          </w:p>
          <w:p w:rsidR="00D1446B" w:rsidRPr="00D1446B" w:rsidRDefault="00574630" w:rsidP="00D1446B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Verlängerungskabel prüfen</w:t>
            </w:r>
          </w:p>
        </w:tc>
        <w:tc>
          <w:tcPr>
            <w:tcW w:w="992" w:type="dxa"/>
          </w:tcPr>
          <w:p w:rsidR="005450FC" w:rsidRPr="00AA1DC9" w:rsidRDefault="005450FC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2CA1" w:rsidRPr="00AA1DC9" w:rsidTr="009E74DA">
        <w:trPr>
          <w:trHeight w:val="500"/>
        </w:trPr>
        <w:tc>
          <w:tcPr>
            <w:tcW w:w="567" w:type="dxa"/>
          </w:tcPr>
          <w:p w:rsidR="00A62CA1" w:rsidRPr="00AA1DC9" w:rsidRDefault="00A62CA1" w:rsidP="000130ED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62CA1" w:rsidRPr="00AA1DC9" w:rsidRDefault="00A62CA1" w:rsidP="000130ED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auto"/>
          </w:tcPr>
          <w:p w:rsidR="00A62CA1" w:rsidRDefault="00A62CA1" w:rsidP="00A62CA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191FFC">
              <w:rPr>
                <w:rFonts w:ascii="Arial" w:hAnsi="Arial" w:cs="Arial"/>
              </w:rPr>
              <w:t>alle M</w:t>
            </w:r>
            <w:r w:rsidR="004A6C5D">
              <w:rPr>
                <w:rFonts w:ascii="Arial" w:hAnsi="Arial" w:cs="Arial"/>
              </w:rPr>
              <w:t>itglieder</w:t>
            </w:r>
            <w:r w:rsidRPr="00191FFC">
              <w:rPr>
                <w:rFonts w:ascii="Arial" w:hAnsi="Arial" w:cs="Arial"/>
              </w:rPr>
              <w:t xml:space="preserve">: </w:t>
            </w:r>
          </w:p>
          <w:p w:rsidR="00A62CA1" w:rsidRDefault="00A62CA1" w:rsidP="00A62CA1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1FFC">
              <w:rPr>
                <w:rFonts w:ascii="Arial" w:hAnsi="Arial" w:cs="Arial"/>
              </w:rPr>
              <w:t>Trailer/</w:t>
            </w:r>
            <w:proofErr w:type="spellStart"/>
            <w:r w:rsidRPr="00191FFC">
              <w:rPr>
                <w:rFonts w:ascii="Arial" w:hAnsi="Arial" w:cs="Arial"/>
              </w:rPr>
              <w:t>Slipwagen</w:t>
            </w:r>
            <w:proofErr w:type="spellEnd"/>
            <w:r w:rsidRPr="00191FFC">
              <w:rPr>
                <w:rFonts w:ascii="Arial" w:hAnsi="Arial" w:cs="Arial"/>
              </w:rPr>
              <w:t xml:space="preserve"> müssen zum Einsatz betriebsbereit sein (Luft, Feststellbremse etc.)</w:t>
            </w:r>
          </w:p>
          <w:p w:rsidR="00A62CA1" w:rsidRPr="00D1446B" w:rsidRDefault="00731E97" w:rsidP="000130ED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Eigene Verlängerungskabel prüfen</w:t>
            </w:r>
          </w:p>
        </w:tc>
        <w:tc>
          <w:tcPr>
            <w:tcW w:w="992" w:type="dxa"/>
          </w:tcPr>
          <w:p w:rsidR="00A62CA1" w:rsidRPr="00AA1DC9" w:rsidRDefault="00A62CA1" w:rsidP="000130ED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30ED" w:rsidRPr="00AA1DC9" w:rsidTr="009E74DA">
        <w:trPr>
          <w:trHeight w:val="500"/>
        </w:trPr>
        <w:tc>
          <w:tcPr>
            <w:tcW w:w="567" w:type="dxa"/>
          </w:tcPr>
          <w:p w:rsidR="000130ED" w:rsidRPr="00AA1DC9" w:rsidRDefault="000130ED" w:rsidP="000130ED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130ED" w:rsidRPr="00AA1DC9" w:rsidRDefault="000130ED" w:rsidP="000130ED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auto"/>
          </w:tcPr>
          <w:p w:rsidR="000130ED" w:rsidRPr="00AA1DC9" w:rsidRDefault="00081C41" w:rsidP="000130E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A1DC9">
              <w:rPr>
                <w:rFonts w:ascii="Arial" w:hAnsi="Arial" w:cs="Arial"/>
                <w:sz w:val="22"/>
                <w:szCs w:val="22"/>
              </w:rPr>
              <w:t>VS:</w:t>
            </w:r>
          </w:p>
          <w:p w:rsidR="00081C41" w:rsidRPr="00AA1DC9" w:rsidRDefault="00081C41" w:rsidP="00081C41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1DC9">
              <w:rPr>
                <w:rFonts w:ascii="Arial" w:hAnsi="Arial" w:cs="Arial"/>
              </w:rPr>
              <w:t>Streichen von Booten mit Antifouling, wenn sie am Kran hängen</w:t>
            </w:r>
          </w:p>
          <w:p w:rsidR="00081C41" w:rsidRDefault="003E25F2" w:rsidP="00081C41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Sanktionen?</w:t>
            </w:r>
          </w:p>
          <w:p w:rsidR="003E25F2" w:rsidRDefault="00CF44AF" w:rsidP="00081C41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Überarbeitung der Hafenordnung</w:t>
            </w:r>
          </w:p>
          <w:p w:rsidR="00D1446B" w:rsidRDefault="00D1446B" w:rsidP="00081C41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Trinkwasser zum </w:t>
            </w:r>
            <w:proofErr w:type="spellStart"/>
            <w:r>
              <w:rPr>
                <w:rFonts w:ascii="Arial" w:hAnsi="Arial" w:cs="Arial"/>
              </w:rPr>
              <w:t>Kärchern</w:t>
            </w:r>
            <w:proofErr w:type="spellEnd"/>
            <w:r>
              <w:rPr>
                <w:rFonts w:ascii="Arial" w:hAnsi="Arial" w:cs="Arial"/>
              </w:rPr>
              <w:t>?</w:t>
            </w:r>
          </w:p>
          <w:p w:rsidR="00EF7824" w:rsidRDefault="00EF7824" w:rsidP="00081C41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der Gäste zu Verbot für freilaufenden Hunden</w:t>
            </w:r>
          </w:p>
          <w:p w:rsidR="005E6B5D" w:rsidRPr="00AA1DC9" w:rsidRDefault="005E6B5D" w:rsidP="00081C41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Belehrung Infektionsschutzgesetz auf nächster MV</w:t>
            </w:r>
          </w:p>
        </w:tc>
        <w:tc>
          <w:tcPr>
            <w:tcW w:w="992" w:type="dxa"/>
          </w:tcPr>
          <w:p w:rsidR="000130ED" w:rsidRPr="00AA1DC9" w:rsidRDefault="000130ED" w:rsidP="000130ED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77E9A" w:rsidRPr="00AA1DC9" w:rsidRDefault="00277E9A" w:rsidP="00A26305">
      <w:pPr>
        <w:rPr>
          <w:rFonts w:ascii="Arial" w:hAnsi="Arial" w:cs="Arial"/>
          <w:sz w:val="22"/>
          <w:szCs w:val="22"/>
        </w:rPr>
      </w:pPr>
    </w:p>
    <w:sectPr w:rsidR="00277E9A" w:rsidRPr="00AA1DC9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843" w:rsidRDefault="00630843">
      <w:r>
        <w:separator/>
      </w:r>
    </w:p>
  </w:endnote>
  <w:endnote w:type="continuationSeparator" w:id="0">
    <w:p w:rsidR="00630843" w:rsidRDefault="0063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45 Light">
    <w:altName w:val="Arial Narrow"/>
    <w:charset w:val="00"/>
    <w:family w:val="swiss"/>
    <w:pitch w:val="variable"/>
    <w:sig w:usb0="8000002F" w:usb1="10000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2E0" w:rsidRDefault="00F412E0">
    <w:pPr>
      <w:pStyle w:val="Fuzeile"/>
    </w:pPr>
    <w:r>
      <w:tab/>
    </w: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3F5892">
      <w:rPr>
        <w:rStyle w:val="Seitenzahl"/>
        <w:noProof/>
      </w:rPr>
      <w:t>6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3F5892">
      <w:rPr>
        <w:rStyle w:val="Seitenzahl"/>
        <w:noProof/>
      </w:rPr>
      <w:t>6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843" w:rsidRDefault="00630843">
      <w:r>
        <w:separator/>
      </w:r>
    </w:p>
  </w:footnote>
  <w:footnote w:type="continuationSeparator" w:id="0">
    <w:p w:rsidR="00630843" w:rsidRDefault="00630843">
      <w:r>
        <w:continuationSeparator/>
      </w:r>
    </w:p>
  </w:footnote>
  <w:footnote w:id="1">
    <w:p w:rsidR="00F412E0" w:rsidRDefault="00F412E0">
      <w:pPr>
        <w:pStyle w:val="Funotentext"/>
        <w:rPr>
          <w:rStyle w:val="Seitenzahl"/>
        </w:rPr>
      </w:pPr>
      <w:r>
        <w:rPr>
          <w:rStyle w:val="Funotenzeichen"/>
        </w:rPr>
        <w:footnoteRef/>
      </w:r>
      <w:r>
        <w:rPr>
          <w:rStyle w:val="Seitenzahl"/>
          <w:b/>
        </w:rPr>
        <w:t xml:space="preserve"> A=Auftrag</w:t>
      </w:r>
      <w:r>
        <w:rPr>
          <w:rStyle w:val="Seitenzahl"/>
        </w:rPr>
        <w:t xml:space="preserve"> (</w:t>
      </w:r>
      <w:r>
        <w:rPr>
          <w:rStyle w:val="Seitenzahl"/>
          <w:u w:val="single"/>
        </w:rPr>
        <w:t>Aufgabe</w:t>
      </w:r>
      <w:r>
        <w:rPr>
          <w:rStyle w:val="Seitenzahl"/>
        </w:rPr>
        <w:t xml:space="preserve">, die bis zu einem vereinbarten Zeitpunkt vom Verantw. zu erledigen ist), </w:t>
      </w:r>
      <w:r>
        <w:rPr>
          <w:rStyle w:val="Seitenzahl"/>
        </w:rPr>
        <w:br/>
      </w:r>
      <w:r>
        <w:rPr>
          <w:rStyle w:val="Seitenzahl"/>
          <w:b/>
        </w:rPr>
        <w:t xml:space="preserve">  B=Beschluss</w:t>
      </w:r>
      <w:r>
        <w:rPr>
          <w:rStyle w:val="Seitenzahl"/>
        </w:rPr>
        <w:t xml:space="preserve"> (</w:t>
      </w:r>
      <w:r>
        <w:rPr>
          <w:rStyle w:val="Seitenzahl"/>
          <w:u w:val="single"/>
        </w:rPr>
        <w:t>verbindliche</w:t>
      </w:r>
      <w:r>
        <w:rPr>
          <w:rStyle w:val="Seitenzahl"/>
        </w:rPr>
        <w:t xml:space="preserve"> Einigung z.B. über künftiges Verfahren/Verhalten, Ziel), </w:t>
      </w:r>
      <w:r>
        <w:rPr>
          <w:rStyle w:val="Seitenzahl"/>
        </w:rPr>
        <w:br/>
      </w:r>
      <w:r>
        <w:rPr>
          <w:rStyle w:val="Seitenzahl"/>
          <w:b/>
        </w:rPr>
        <w:t xml:space="preserve">  E=Empfehlung</w:t>
      </w:r>
      <w:r>
        <w:rPr>
          <w:rStyle w:val="Seitenzahl"/>
        </w:rPr>
        <w:t xml:space="preserve"> (</w:t>
      </w:r>
      <w:r>
        <w:rPr>
          <w:rStyle w:val="Seitenzahl"/>
          <w:u w:val="single"/>
        </w:rPr>
        <w:t>unverbindlicher</w:t>
      </w:r>
      <w:r>
        <w:rPr>
          <w:rStyle w:val="Seitenzahl"/>
        </w:rPr>
        <w:t xml:space="preserve"> Vorschlag, Auftrag, Hinweis),</w:t>
      </w:r>
      <w:r>
        <w:rPr>
          <w:rStyle w:val="Seitenzahl"/>
        </w:rPr>
        <w:br/>
      </w:r>
      <w:r>
        <w:rPr>
          <w:rStyle w:val="Seitenzahl"/>
          <w:b/>
        </w:rPr>
        <w:t xml:space="preserve">  F=Feststellung</w:t>
      </w:r>
      <w:r>
        <w:rPr>
          <w:rStyle w:val="Seitenzahl"/>
        </w:rPr>
        <w:t xml:space="preserve"> (Information)</w:t>
      </w:r>
    </w:p>
    <w:p w:rsidR="00F412E0" w:rsidRDefault="00F412E0">
      <w:pPr>
        <w:pStyle w:val="Funoten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7BAE"/>
    <w:multiLevelType w:val="hybridMultilevel"/>
    <w:tmpl w:val="36EC84DC"/>
    <w:lvl w:ilvl="0" w:tplc="911A07D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 w15:restartNumberingAfterBreak="0">
    <w:nsid w:val="0456120A"/>
    <w:multiLevelType w:val="hybridMultilevel"/>
    <w:tmpl w:val="4FDE5080"/>
    <w:lvl w:ilvl="0" w:tplc="E5ACB3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24999"/>
    <w:multiLevelType w:val="hybridMultilevel"/>
    <w:tmpl w:val="FABA52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C1162"/>
    <w:multiLevelType w:val="hybridMultilevel"/>
    <w:tmpl w:val="9F46B7FE"/>
    <w:lvl w:ilvl="0" w:tplc="C310D53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4449F"/>
    <w:multiLevelType w:val="hybridMultilevel"/>
    <w:tmpl w:val="7DAA7AF0"/>
    <w:lvl w:ilvl="0" w:tplc="5DCCC7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11E02"/>
    <w:multiLevelType w:val="hybridMultilevel"/>
    <w:tmpl w:val="8056E9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B4CEF"/>
    <w:multiLevelType w:val="hybridMultilevel"/>
    <w:tmpl w:val="40B6D808"/>
    <w:lvl w:ilvl="0" w:tplc="3FF889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2482A"/>
    <w:multiLevelType w:val="hybridMultilevel"/>
    <w:tmpl w:val="852C7196"/>
    <w:lvl w:ilvl="0" w:tplc="E692FC7A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34B13948"/>
    <w:multiLevelType w:val="hybridMultilevel"/>
    <w:tmpl w:val="9D7ABFC0"/>
    <w:lvl w:ilvl="0" w:tplc="831656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74538"/>
    <w:multiLevelType w:val="hybridMultilevel"/>
    <w:tmpl w:val="D7DCAC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4E06D3"/>
    <w:multiLevelType w:val="hybridMultilevel"/>
    <w:tmpl w:val="3112E0F4"/>
    <w:lvl w:ilvl="0" w:tplc="F1B44CA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83B98"/>
    <w:multiLevelType w:val="hybridMultilevel"/>
    <w:tmpl w:val="DF52F852"/>
    <w:lvl w:ilvl="0" w:tplc="F2D442D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D6A6E"/>
    <w:multiLevelType w:val="hybridMultilevel"/>
    <w:tmpl w:val="CD9EDFD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A25DB"/>
    <w:multiLevelType w:val="singleLevel"/>
    <w:tmpl w:val="1176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 w15:restartNumberingAfterBreak="0">
    <w:nsid w:val="4E223C80"/>
    <w:multiLevelType w:val="hybridMultilevel"/>
    <w:tmpl w:val="31864F48"/>
    <w:lvl w:ilvl="0" w:tplc="CB82D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C3371"/>
    <w:multiLevelType w:val="hybridMultilevel"/>
    <w:tmpl w:val="470E5486"/>
    <w:lvl w:ilvl="0" w:tplc="F2D442D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00FB5"/>
    <w:multiLevelType w:val="hybridMultilevel"/>
    <w:tmpl w:val="8D7424F4"/>
    <w:lvl w:ilvl="0" w:tplc="B1A0DF7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7FF2351"/>
    <w:multiLevelType w:val="hybridMultilevel"/>
    <w:tmpl w:val="AC305E02"/>
    <w:lvl w:ilvl="0" w:tplc="593014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51ADC"/>
    <w:multiLevelType w:val="hybridMultilevel"/>
    <w:tmpl w:val="E9145FD2"/>
    <w:lvl w:ilvl="0" w:tplc="83D89C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E32D6"/>
    <w:multiLevelType w:val="hybridMultilevel"/>
    <w:tmpl w:val="DEC0FE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BE510D"/>
    <w:multiLevelType w:val="hybridMultilevel"/>
    <w:tmpl w:val="E3F84C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10B26"/>
    <w:multiLevelType w:val="hybridMultilevel"/>
    <w:tmpl w:val="2974AB50"/>
    <w:lvl w:ilvl="0" w:tplc="BA0CE7E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2" w15:restartNumberingAfterBreak="0">
    <w:nsid w:val="7AF146E6"/>
    <w:multiLevelType w:val="hybridMultilevel"/>
    <w:tmpl w:val="FB904F44"/>
    <w:lvl w:ilvl="0" w:tplc="F4423462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3" w15:restartNumberingAfterBreak="0">
    <w:nsid w:val="7F391299"/>
    <w:multiLevelType w:val="hybridMultilevel"/>
    <w:tmpl w:val="F09AEDFE"/>
    <w:lvl w:ilvl="0" w:tplc="79506E0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4"/>
  </w:num>
  <w:num w:numId="5">
    <w:abstractNumId w:val="19"/>
  </w:num>
  <w:num w:numId="6">
    <w:abstractNumId w:val="22"/>
  </w:num>
  <w:num w:numId="7">
    <w:abstractNumId w:val="7"/>
  </w:num>
  <w:num w:numId="8">
    <w:abstractNumId w:val="0"/>
  </w:num>
  <w:num w:numId="9">
    <w:abstractNumId w:val="17"/>
  </w:num>
  <w:num w:numId="10">
    <w:abstractNumId w:val="21"/>
  </w:num>
  <w:num w:numId="11">
    <w:abstractNumId w:val="8"/>
  </w:num>
  <w:num w:numId="12">
    <w:abstractNumId w:val="18"/>
  </w:num>
  <w:num w:numId="13">
    <w:abstractNumId w:val="3"/>
  </w:num>
  <w:num w:numId="14">
    <w:abstractNumId w:val="1"/>
  </w:num>
  <w:num w:numId="15">
    <w:abstractNumId w:val="2"/>
  </w:num>
  <w:num w:numId="16">
    <w:abstractNumId w:val="20"/>
  </w:num>
  <w:num w:numId="17">
    <w:abstractNumId w:val="13"/>
    <w:lvlOverride w:ilvl="0">
      <w:startOverride w:val="1"/>
    </w:lvlOverride>
  </w:num>
  <w:num w:numId="18">
    <w:abstractNumId w:val="16"/>
  </w:num>
  <w:num w:numId="19">
    <w:abstractNumId w:val="16"/>
  </w:num>
  <w:num w:numId="20">
    <w:abstractNumId w:val="5"/>
  </w:num>
  <w:num w:numId="21">
    <w:abstractNumId w:val="10"/>
  </w:num>
  <w:num w:numId="22">
    <w:abstractNumId w:val="23"/>
  </w:num>
  <w:num w:numId="23">
    <w:abstractNumId w:val="12"/>
  </w:num>
  <w:num w:numId="24">
    <w:abstractNumId w:val="1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33E"/>
    <w:rsid w:val="00001570"/>
    <w:rsid w:val="00001E3F"/>
    <w:rsid w:val="00003117"/>
    <w:rsid w:val="00004E40"/>
    <w:rsid w:val="00011AA4"/>
    <w:rsid w:val="00011E37"/>
    <w:rsid w:val="00012D4E"/>
    <w:rsid w:val="000130ED"/>
    <w:rsid w:val="000165B4"/>
    <w:rsid w:val="000211BF"/>
    <w:rsid w:val="00031095"/>
    <w:rsid w:val="000500D1"/>
    <w:rsid w:val="0005182E"/>
    <w:rsid w:val="00056805"/>
    <w:rsid w:val="0005755E"/>
    <w:rsid w:val="000626FD"/>
    <w:rsid w:val="0006757B"/>
    <w:rsid w:val="00077D2D"/>
    <w:rsid w:val="00081C41"/>
    <w:rsid w:val="0008638D"/>
    <w:rsid w:val="0009044C"/>
    <w:rsid w:val="0009569E"/>
    <w:rsid w:val="000972CE"/>
    <w:rsid w:val="00097464"/>
    <w:rsid w:val="000C421F"/>
    <w:rsid w:val="000C46C4"/>
    <w:rsid w:val="000C7828"/>
    <w:rsid w:val="000D19DE"/>
    <w:rsid w:val="000D7EBD"/>
    <w:rsid w:val="000F655F"/>
    <w:rsid w:val="000F66E0"/>
    <w:rsid w:val="00102A7A"/>
    <w:rsid w:val="001040D9"/>
    <w:rsid w:val="00106E70"/>
    <w:rsid w:val="001115A3"/>
    <w:rsid w:val="00112064"/>
    <w:rsid w:val="00113F5B"/>
    <w:rsid w:val="0013130A"/>
    <w:rsid w:val="001414CC"/>
    <w:rsid w:val="00141A90"/>
    <w:rsid w:val="00152263"/>
    <w:rsid w:val="00153F2F"/>
    <w:rsid w:val="0015750A"/>
    <w:rsid w:val="00157DCA"/>
    <w:rsid w:val="0016308C"/>
    <w:rsid w:val="00170370"/>
    <w:rsid w:val="0017086C"/>
    <w:rsid w:val="00170A17"/>
    <w:rsid w:val="00182168"/>
    <w:rsid w:val="00185DDC"/>
    <w:rsid w:val="00191FFC"/>
    <w:rsid w:val="00196641"/>
    <w:rsid w:val="001A2464"/>
    <w:rsid w:val="001B2C0D"/>
    <w:rsid w:val="001C2008"/>
    <w:rsid w:val="001C56BB"/>
    <w:rsid w:val="001D0E22"/>
    <w:rsid w:val="001D1EF8"/>
    <w:rsid w:val="001D2589"/>
    <w:rsid w:val="001D7414"/>
    <w:rsid w:val="001E3D95"/>
    <w:rsid w:val="001F0C9C"/>
    <w:rsid w:val="001F1302"/>
    <w:rsid w:val="001F43A0"/>
    <w:rsid w:val="002003C9"/>
    <w:rsid w:val="002050A5"/>
    <w:rsid w:val="00205212"/>
    <w:rsid w:val="002078FC"/>
    <w:rsid w:val="00213E4A"/>
    <w:rsid w:val="00220014"/>
    <w:rsid w:val="002206FD"/>
    <w:rsid w:val="00226354"/>
    <w:rsid w:val="00231C03"/>
    <w:rsid w:val="00233EB0"/>
    <w:rsid w:val="0023613C"/>
    <w:rsid w:val="00237621"/>
    <w:rsid w:val="00240965"/>
    <w:rsid w:val="002415AB"/>
    <w:rsid w:val="002458F3"/>
    <w:rsid w:val="00246B91"/>
    <w:rsid w:val="0025397E"/>
    <w:rsid w:val="0026256B"/>
    <w:rsid w:val="00271720"/>
    <w:rsid w:val="0027399B"/>
    <w:rsid w:val="00274DA7"/>
    <w:rsid w:val="00277E9A"/>
    <w:rsid w:val="002810F7"/>
    <w:rsid w:val="00281896"/>
    <w:rsid w:val="002842A2"/>
    <w:rsid w:val="002909C6"/>
    <w:rsid w:val="00291DA1"/>
    <w:rsid w:val="00293C2C"/>
    <w:rsid w:val="002A3926"/>
    <w:rsid w:val="002A441C"/>
    <w:rsid w:val="002B7214"/>
    <w:rsid w:val="002B7EEE"/>
    <w:rsid w:val="002C258B"/>
    <w:rsid w:val="002D0214"/>
    <w:rsid w:val="002D220F"/>
    <w:rsid w:val="002D5FAF"/>
    <w:rsid w:val="002E41FA"/>
    <w:rsid w:val="002E5139"/>
    <w:rsid w:val="002F32C0"/>
    <w:rsid w:val="003035E7"/>
    <w:rsid w:val="00304A86"/>
    <w:rsid w:val="00307F2A"/>
    <w:rsid w:val="003257C3"/>
    <w:rsid w:val="00326E06"/>
    <w:rsid w:val="00332AEF"/>
    <w:rsid w:val="0033715C"/>
    <w:rsid w:val="00341D26"/>
    <w:rsid w:val="003422C0"/>
    <w:rsid w:val="00345514"/>
    <w:rsid w:val="00352FB5"/>
    <w:rsid w:val="00357E35"/>
    <w:rsid w:val="00373762"/>
    <w:rsid w:val="003841B2"/>
    <w:rsid w:val="003843EE"/>
    <w:rsid w:val="00387456"/>
    <w:rsid w:val="00387DDC"/>
    <w:rsid w:val="00392D9A"/>
    <w:rsid w:val="003946DD"/>
    <w:rsid w:val="003A22A9"/>
    <w:rsid w:val="003A2D55"/>
    <w:rsid w:val="003A38AE"/>
    <w:rsid w:val="003A5D01"/>
    <w:rsid w:val="003B4720"/>
    <w:rsid w:val="003C2726"/>
    <w:rsid w:val="003D0CBA"/>
    <w:rsid w:val="003D1683"/>
    <w:rsid w:val="003D4EB9"/>
    <w:rsid w:val="003E04CE"/>
    <w:rsid w:val="003E18E2"/>
    <w:rsid w:val="003E25F2"/>
    <w:rsid w:val="003E4264"/>
    <w:rsid w:val="003E5079"/>
    <w:rsid w:val="003E64DA"/>
    <w:rsid w:val="003E7382"/>
    <w:rsid w:val="003F03BE"/>
    <w:rsid w:val="003F2E13"/>
    <w:rsid w:val="003F5892"/>
    <w:rsid w:val="003F7E9D"/>
    <w:rsid w:val="0040498C"/>
    <w:rsid w:val="00425E7C"/>
    <w:rsid w:val="00435F2F"/>
    <w:rsid w:val="00442EE3"/>
    <w:rsid w:val="00454B10"/>
    <w:rsid w:val="00455D4C"/>
    <w:rsid w:val="00456818"/>
    <w:rsid w:val="00457E5C"/>
    <w:rsid w:val="004617D0"/>
    <w:rsid w:val="00465B96"/>
    <w:rsid w:val="00466FC5"/>
    <w:rsid w:val="004703D9"/>
    <w:rsid w:val="00475044"/>
    <w:rsid w:val="004756B6"/>
    <w:rsid w:val="00481376"/>
    <w:rsid w:val="004819FB"/>
    <w:rsid w:val="00481ED6"/>
    <w:rsid w:val="00482F74"/>
    <w:rsid w:val="004848E1"/>
    <w:rsid w:val="0049097F"/>
    <w:rsid w:val="00495770"/>
    <w:rsid w:val="00496772"/>
    <w:rsid w:val="004A6C5D"/>
    <w:rsid w:val="004B4E81"/>
    <w:rsid w:val="004D13DE"/>
    <w:rsid w:val="004D240B"/>
    <w:rsid w:val="004D61BE"/>
    <w:rsid w:val="004D6567"/>
    <w:rsid w:val="004E3182"/>
    <w:rsid w:val="004F245A"/>
    <w:rsid w:val="004F30CA"/>
    <w:rsid w:val="005000CB"/>
    <w:rsid w:val="00501221"/>
    <w:rsid w:val="00503B44"/>
    <w:rsid w:val="00510354"/>
    <w:rsid w:val="00514D0F"/>
    <w:rsid w:val="00521442"/>
    <w:rsid w:val="005234B7"/>
    <w:rsid w:val="00523D1C"/>
    <w:rsid w:val="00524373"/>
    <w:rsid w:val="00536F0A"/>
    <w:rsid w:val="005450FC"/>
    <w:rsid w:val="00545318"/>
    <w:rsid w:val="005478C5"/>
    <w:rsid w:val="00550D69"/>
    <w:rsid w:val="005529E9"/>
    <w:rsid w:val="00552F78"/>
    <w:rsid w:val="005621CF"/>
    <w:rsid w:val="005701A0"/>
    <w:rsid w:val="00574630"/>
    <w:rsid w:val="00574AE7"/>
    <w:rsid w:val="0057518E"/>
    <w:rsid w:val="00585E1D"/>
    <w:rsid w:val="00595B4C"/>
    <w:rsid w:val="00597DAA"/>
    <w:rsid w:val="005A01B2"/>
    <w:rsid w:val="005A488C"/>
    <w:rsid w:val="005A60D8"/>
    <w:rsid w:val="005B5BF3"/>
    <w:rsid w:val="005C61EB"/>
    <w:rsid w:val="005D42BB"/>
    <w:rsid w:val="005D58AF"/>
    <w:rsid w:val="005D7080"/>
    <w:rsid w:val="005E02B6"/>
    <w:rsid w:val="005E4C82"/>
    <w:rsid w:val="005E6B5D"/>
    <w:rsid w:val="005E7A15"/>
    <w:rsid w:val="005F6D3C"/>
    <w:rsid w:val="00605344"/>
    <w:rsid w:val="00606CF4"/>
    <w:rsid w:val="00607FB7"/>
    <w:rsid w:val="0061052D"/>
    <w:rsid w:val="00611CCD"/>
    <w:rsid w:val="006121C1"/>
    <w:rsid w:val="00616BA1"/>
    <w:rsid w:val="00620797"/>
    <w:rsid w:val="00623751"/>
    <w:rsid w:val="006267AF"/>
    <w:rsid w:val="00630843"/>
    <w:rsid w:val="006319B7"/>
    <w:rsid w:val="00651024"/>
    <w:rsid w:val="0066351F"/>
    <w:rsid w:val="00665539"/>
    <w:rsid w:val="00665D0C"/>
    <w:rsid w:val="00666FC3"/>
    <w:rsid w:val="00674CA5"/>
    <w:rsid w:val="006838C2"/>
    <w:rsid w:val="0068584B"/>
    <w:rsid w:val="00690857"/>
    <w:rsid w:val="006A12BD"/>
    <w:rsid w:val="006C0251"/>
    <w:rsid w:val="006C7167"/>
    <w:rsid w:val="006C7F72"/>
    <w:rsid w:val="006D11A8"/>
    <w:rsid w:val="006D1BE8"/>
    <w:rsid w:val="006D66E6"/>
    <w:rsid w:val="006E0099"/>
    <w:rsid w:val="006E23BF"/>
    <w:rsid w:val="006F0DCB"/>
    <w:rsid w:val="006F2452"/>
    <w:rsid w:val="006F73E3"/>
    <w:rsid w:val="007004F5"/>
    <w:rsid w:val="00701488"/>
    <w:rsid w:val="0070454F"/>
    <w:rsid w:val="007152EA"/>
    <w:rsid w:val="00715BC3"/>
    <w:rsid w:val="00721F30"/>
    <w:rsid w:val="007254E9"/>
    <w:rsid w:val="007255EF"/>
    <w:rsid w:val="00725B76"/>
    <w:rsid w:val="00726DE5"/>
    <w:rsid w:val="00731747"/>
    <w:rsid w:val="00731E97"/>
    <w:rsid w:val="0074194F"/>
    <w:rsid w:val="00742992"/>
    <w:rsid w:val="00743FA0"/>
    <w:rsid w:val="00746757"/>
    <w:rsid w:val="0076081E"/>
    <w:rsid w:val="00762C9E"/>
    <w:rsid w:val="00762CC8"/>
    <w:rsid w:val="00763B5B"/>
    <w:rsid w:val="00772F0C"/>
    <w:rsid w:val="00780076"/>
    <w:rsid w:val="007802BD"/>
    <w:rsid w:val="007844D2"/>
    <w:rsid w:val="007B0639"/>
    <w:rsid w:val="007B0A7D"/>
    <w:rsid w:val="007B1A02"/>
    <w:rsid w:val="007B3811"/>
    <w:rsid w:val="007B38CC"/>
    <w:rsid w:val="007B5740"/>
    <w:rsid w:val="007B5CA5"/>
    <w:rsid w:val="007C0564"/>
    <w:rsid w:val="007C09E0"/>
    <w:rsid w:val="007C3B39"/>
    <w:rsid w:val="007C3ED1"/>
    <w:rsid w:val="007C55E5"/>
    <w:rsid w:val="007C63EF"/>
    <w:rsid w:val="007D441E"/>
    <w:rsid w:val="007D4EA4"/>
    <w:rsid w:val="007E29AB"/>
    <w:rsid w:val="007E5014"/>
    <w:rsid w:val="007F0CE4"/>
    <w:rsid w:val="008040C6"/>
    <w:rsid w:val="0080574F"/>
    <w:rsid w:val="00806250"/>
    <w:rsid w:val="00812BFD"/>
    <w:rsid w:val="00817F7D"/>
    <w:rsid w:val="00821C87"/>
    <w:rsid w:val="00822EE2"/>
    <w:rsid w:val="00826FE1"/>
    <w:rsid w:val="00827C7F"/>
    <w:rsid w:val="0083072D"/>
    <w:rsid w:val="0083548C"/>
    <w:rsid w:val="008440F9"/>
    <w:rsid w:val="00844149"/>
    <w:rsid w:val="00846CF7"/>
    <w:rsid w:val="00847941"/>
    <w:rsid w:val="0085216B"/>
    <w:rsid w:val="00852BF6"/>
    <w:rsid w:val="00856CAE"/>
    <w:rsid w:val="00860CA9"/>
    <w:rsid w:val="00861171"/>
    <w:rsid w:val="00861A2E"/>
    <w:rsid w:val="008766FA"/>
    <w:rsid w:val="008767D8"/>
    <w:rsid w:val="00881D84"/>
    <w:rsid w:val="00882310"/>
    <w:rsid w:val="008A1BB2"/>
    <w:rsid w:val="008A5E87"/>
    <w:rsid w:val="008A601A"/>
    <w:rsid w:val="008A7087"/>
    <w:rsid w:val="008B2BA2"/>
    <w:rsid w:val="008C3F03"/>
    <w:rsid w:val="008C5B54"/>
    <w:rsid w:val="008D1589"/>
    <w:rsid w:val="008D2D1F"/>
    <w:rsid w:val="008E0F67"/>
    <w:rsid w:val="008E2D3F"/>
    <w:rsid w:val="008E39BE"/>
    <w:rsid w:val="008E4828"/>
    <w:rsid w:val="008F021E"/>
    <w:rsid w:val="008F1FAE"/>
    <w:rsid w:val="008F3F25"/>
    <w:rsid w:val="00903E92"/>
    <w:rsid w:val="00910E97"/>
    <w:rsid w:val="0093356E"/>
    <w:rsid w:val="0093638C"/>
    <w:rsid w:val="00943F25"/>
    <w:rsid w:val="0094697D"/>
    <w:rsid w:val="00951D58"/>
    <w:rsid w:val="00966B6A"/>
    <w:rsid w:val="00974EA2"/>
    <w:rsid w:val="009769D3"/>
    <w:rsid w:val="00981B8F"/>
    <w:rsid w:val="00983037"/>
    <w:rsid w:val="00985331"/>
    <w:rsid w:val="00987A11"/>
    <w:rsid w:val="009A0562"/>
    <w:rsid w:val="009A4B9D"/>
    <w:rsid w:val="009B09E8"/>
    <w:rsid w:val="009B3BD8"/>
    <w:rsid w:val="009B3E3C"/>
    <w:rsid w:val="009B6C65"/>
    <w:rsid w:val="009D0164"/>
    <w:rsid w:val="009D06DE"/>
    <w:rsid w:val="009D0A6A"/>
    <w:rsid w:val="009D35BF"/>
    <w:rsid w:val="009D62E3"/>
    <w:rsid w:val="009D79C5"/>
    <w:rsid w:val="009E0A5E"/>
    <w:rsid w:val="009E74DA"/>
    <w:rsid w:val="009F087B"/>
    <w:rsid w:val="009F4B20"/>
    <w:rsid w:val="009F712E"/>
    <w:rsid w:val="00A02AB0"/>
    <w:rsid w:val="00A03F89"/>
    <w:rsid w:val="00A0539E"/>
    <w:rsid w:val="00A1042F"/>
    <w:rsid w:val="00A11CD8"/>
    <w:rsid w:val="00A13079"/>
    <w:rsid w:val="00A218FA"/>
    <w:rsid w:val="00A25054"/>
    <w:rsid w:val="00A26305"/>
    <w:rsid w:val="00A33AD5"/>
    <w:rsid w:val="00A36A86"/>
    <w:rsid w:val="00A3746E"/>
    <w:rsid w:val="00A45686"/>
    <w:rsid w:val="00A4611D"/>
    <w:rsid w:val="00A523DB"/>
    <w:rsid w:val="00A52A9F"/>
    <w:rsid w:val="00A52ED3"/>
    <w:rsid w:val="00A62CA1"/>
    <w:rsid w:val="00A6633E"/>
    <w:rsid w:val="00A663B9"/>
    <w:rsid w:val="00A663C0"/>
    <w:rsid w:val="00A70706"/>
    <w:rsid w:val="00A747B2"/>
    <w:rsid w:val="00A74AB5"/>
    <w:rsid w:val="00A82E1D"/>
    <w:rsid w:val="00A910A3"/>
    <w:rsid w:val="00AA1DC9"/>
    <w:rsid w:val="00AA46DF"/>
    <w:rsid w:val="00AA66E7"/>
    <w:rsid w:val="00AA7EC8"/>
    <w:rsid w:val="00AC0098"/>
    <w:rsid w:val="00AD2712"/>
    <w:rsid w:val="00AD3588"/>
    <w:rsid w:val="00AD4481"/>
    <w:rsid w:val="00AE254A"/>
    <w:rsid w:val="00AE493A"/>
    <w:rsid w:val="00AE5C02"/>
    <w:rsid w:val="00AE698F"/>
    <w:rsid w:val="00AE7C74"/>
    <w:rsid w:val="00AF1049"/>
    <w:rsid w:val="00AF6B44"/>
    <w:rsid w:val="00B00C32"/>
    <w:rsid w:val="00B10FA1"/>
    <w:rsid w:val="00B11E11"/>
    <w:rsid w:val="00B214C1"/>
    <w:rsid w:val="00B25D97"/>
    <w:rsid w:val="00B30DFC"/>
    <w:rsid w:val="00B36D83"/>
    <w:rsid w:val="00B416EC"/>
    <w:rsid w:val="00B42A8E"/>
    <w:rsid w:val="00B50F38"/>
    <w:rsid w:val="00B53DA1"/>
    <w:rsid w:val="00B629E7"/>
    <w:rsid w:val="00B71A15"/>
    <w:rsid w:val="00B75C4A"/>
    <w:rsid w:val="00B76975"/>
    <w:rsid w:val="00B83770"/>
    <w:rsid w:val="00B957F4"/>
    <w:rsid w:val="00BA124C"/>
    <w:rsid w:val="00BA198A"/>
    <w:rsid w:val="00BA26C9"/>
    <w:rsid w:val="00BB05AA"/>
    <w:rsid w:val="00BB72FB"/>
    <w:rsid w:val="00BC1DDE"/>
    <w:rsid w:val="00BC3523"/>
    <w:rsid w:val="00BD011D"/>
    <w:rsid w:val="00BD1747"/>
    <w:rsid w:val="00BD61D4"/>
    <w:rsid w:val="00BE39C3"/>
    <w:rsid w:val="00BE59A8"/>
    <w:rsid w:val="00BF3FE5"/>
    <w:rsid w:val="00BF6A86"/>
    <w:rsid w:val="00BF7F8A"/>
    <w:rsid w:val="00C00CB5"/>
    <w:rsid w:val="00C054C9"/>
    <w:rsid w:val="00C05532"/>
    <w:rsid w:val="00C11F94"/>
    <w:rsid w:val="00C131E1"/>
    <w:rsid w:val="00C154E2"/>
    <w:rsid w:val="00C15C84"/>
    <w:rsid w:val="00C1629F"/>
    <w:rsid w:val="00C20898"/>
    <w:rsid w:val="00C23DE6"/>
    <w:rsid w:val="00C26829"/>
    <w:rsid w:val="00C30640"/>
    <w:rsid w:val="00C35BB2"/>
    <w:rsid w:val="00C37BD2"/>
    <w:rsid w:val="00C51FCF"/>
    <w:rsid w:val="00C63C57"/>
    <w:rsid w:val="00C72128"/>
    <w:rsid w:val="00C807E0"/>
    <w:rsid w:val="00C85FE6"/>
    <w:rsid w:val="00C87E0C"/>
    <w:rsid w:val="00C94B54"/>
    <w:rsid w:val="00CA1F86"/>
    <w:rsid w:val="00CA4F83"/>
    <w:rsid w:val="00CA6BAE"/>
    <w:rsid w:val="00CA6F17"/>
    <w:rsid w:val="00CB3106"/>
    <w:rsid w:val="00CC51C3"/>
    <w:rsid w:val="00CC5B43"/>
    <w:rsid w:val="00CC600B"/>
    <w:rsid w:val="00CD3125"/>
    <w:rsid w:val="00CD584C"/>
    <w:rsid w:val="00CE0A28"/>
    <w:rsid w:val="00CE190A"/>
    <w:rsid w:val="00CE2398"/>
    <w:rsid w:val="00CE5675"/>
    <w:rsid w:val="00CE63BC"/>
    <w:rsid w:val="00CF44AF"/>
    <w:rsid w:val="00CF7083"/>
    <w:rsid w:val="00CF7F64"/>
    <w:rsid w:val="00D002FF"/>
    <w:rsid w:val="00D02182"/>
    <w:rsid w:val="00D05653"/>
    <w:rsid w:val="00D10BAF"/>
    <w:rsid w:val="00D133FE"/>
    <w:rsid w:val="00D1446B"/>
    <w:rsid w:val="00D172C3"/>
    <w:rsid w:val="00D17DFA"/>
    <w:rsid w:val="00D2708C"/>
    <w:rsid w:val="00D326DB"/>
    <w:rsid w:val="00D344C2"/>
    <w:rsid w:val="00D35A55"/>
    <w:rsid w:val="00D40637"/>
    <w:rsid w:val="00D41791"/>
    <w:rsid w:val="00D46218"/>
    <w:rsid w:val="00D625AE"/>
    <w:rsid w:val="00D632B5"/>
    <w:rsid w:val="00D66F2E"/>
    <w:rsid w:val="00D700A3"/>
    <w:rsid w:val="00D72999"/>
    <w:rsid w:val="00D8297A"/>
    <w:rsid w:val="00D85860"/>
    <w:rsid w:val="00D90DAC"/>
    <w:rsid w:val="00DA0A3D"/>
    <w:rsid w:val="00DA10C6"/>
    <w:rsid w:val="00DA1DD6"/>
    <w:rsid w:val="00DA4EAD"/>
    <w:rsid w:val="00DA5C17"/>
    <w:rsid w:val="00DA7A2C"/>
    <w:rsid w:val="00DB254D"/>
    <w:rsid w:val="00DB4442"/>
    <w:rsid w:val="00DC0032"/>
    <w:rsid w:val="00DC15C7"/>
    <w:rsid w:val="00DC789A"/>
    <w:rsid w:val="00DD329E"/>
    <w:rsid w:val="00DD6F7C"/>
    <w:rsid w:val="00DD7DF8"/>
    <w:rsid w:val="00DE083A"/>
    <w:rsid w:val="00DE3940"/>
    <w:rsid w:val="00DE4AF1"/>
    <w:rsid w:val="00DF02D7"/>
    <w:rsid w:val="00DF2FE2"/>
    <w:rsid w:val="00DF41A1"/>
    <w:rsid w:val="00DF7E01"/>
    <w:rsid w:val="00E01298"/>
    <w:rsid w:val="00E01AFD"/>
    <w:rsid w:val="00E01EA9"/>
    <w:rsid w:val="00E0211B"/>
    <w:rsid w:val="00E024B5"/>
    <w:rsid w:val="00E02B8A"/>
    <w:rsid w:val="00E115FE"/>
    <w:rsid w:val="00E11D76"/>
    <w:rsid w:val="00E14A8D"/>
    <w:rsid w:val="00E16761"/>
    <w:rsid w:val="00E16799"/>
    <w:rsid w:val="00E22285"/>
    <w:rsid w:val="00E25674"/>
    <w:rsid w:val="00E27BF6"/>
    <w:rsid w:val="00E34F2B"/>
    <w:rsid w:val="00E35BE2"/>
    <w:rsid w:val="00E43E5A"/>
    <w:rsid w:val="00E50C2F"/>
    <w:rsid w:val="00E601E3"/>
    <w:rsid w:val="00E61EB8"/>
    <w:rsid w:val="00E65297"/>
    <w:rsid w:val="00E65F78"/>
    <w:rsid w:val="00E7109E"/>
    <w:rsid w:val="00E726F1"/>
    <w:rsid w:val="00E80807"/>
    <w:rsid w:val="00E842AC"/>
    <w:rsid w:val="00E87674"/>
    <w:rsid w:val="00E91B37"/>
    <w:rsid w:val="00E9248E"/>
    <w:rsid w:val="00E942C0"/>
    <w:rsid w:val="00E94959"/>
    <w:rsid w:val="00EA04C1"/>
    <w:rsid w:val="00EA3922"/>
    <w:rsid w:val="00EB17ED"/>
    <w:rsid w:val="00EB4FBE"/>
    <w:rsid w:val="00EC355A"/>
    <w:rsid w:val="00EC75C8"/>
    <w:rsid w:val="00ED3A66"/>
    <w:rsid w:val="00EE005E"/>
    <w:rsid w:val="00EF119A"/>
    <w:rsid w:val="00EF1D97"/>
    <w:rsid w:val="00EF247E"/>
    <w:rsid w:val="00EF3FA9"/>
    <w:rsid w:val="00EF5BD6"/>
    <w:rsid w:val="00EF7824"/>
    <w:rsid w:val="00F07731"/>
    <w:rsid w:val="00F151AD"/>
    <w:rsid w:val="00F1591F"/>
    <w:rsid w:val="00F24BE2"/>
    <w:rsid w:val="00F26923"/>
    <w:rsid w:val="00F3283E"/>
    <w:rsid w:val="00F3320B"/>
    <w:rsid w:val="00F34773"/>
    <w:rsid w:val="00F361DF"/>
    <w:rsid w:val="00F412E0"/>
    <w:rsid w:val="00F42EE0"/>
    <w:rsid w:val="00F434FB"/>
    <w:rsid w:val="00F44745"/>
    <w:rsid w:val="00F53267"/>
    <w:rsid w:val="00F54906"/>
    <w:rsid w:val="00F55A18"/>
    <w:rsid w:val="00F57A2D"/>
    <w:rsid w:val="00F61051"/>
    <w:rsid w:val="00F64293"/>
    <w:rsid w:val="00F70744"/>
    <w:rsid w:val="00F86A4F"/>
    <w:rsid w:val="00F91631"/>
    <w:rsid w:val="00F9374D"/>
    <w:rsid w:val="00F93C72"/>
    <w:rsid w:val="00F954CA"/>
    <w:rsid w:val="00F97630"/>
    <w:rsid w:val="00FA5AE5"/>
    <w:rsid w:val="00FC11DE"/>
    <w:rsid w:val="00FC1C69"/>
    <w:rsid w:val="00FC3628"/>
    <w:rsid w:val="00FC4E7B"/>
    <w:rsid w:val="00FD075B"/>
    <w:rsid w:val="00FD5AC7"/>
    <w:rsid w:val="00FD63A0"/>
    <w:rsid w:val="00FE5206"/>
    <w:rsid w:val="00FF2123"/>
    <w:rsid w:val="00FF2453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41565E"/>
  <w15:docId w15:val="{E85ECC90-1C5B-4634-B1BD-05A71BD5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left="57" w:right="57"/>
      <w:outlineLvl w:val="0"/>
    </w:pPr>
    <w:rPr>
      <w:rFonts w:ascii="Arial" w:hAnsi="Arial"/>
      <w:b/>
      <w:sz w:val="28"/>
      <w:szCs w:val="20"/>
    </w:rPr>
  </w:style>
  <w:style w:type="paragraph" w:styleId="berschrift2">
    <w:name w:val="heading 2"/>
    <w:basedOn w:val="Standard"/>
    <w:next w:val="Standard"/>
    <w:qFormat/>
    <w:pPr>
      <w:keepNext/>
      <w:ind w:left="57" w:right="57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bCs/>
      <w:szCs w:val="22"/>
    </w:rPr>
  </w:style>
  <w:style w:type="paragraph" w:styleId="berschrift4">
    <w:name w:val="heading 4"/>
    <w:basedOn w:val="Standard"/>
    <w:next w:val="Standard"/>
    <w:qFormat/>
    <w:pPr>
      <w:keepNext/>
      <w:ind w:left="57"/>
      <w:outlineLvl w:val="3"/>
    </w:pPr>
    <w:rPr>
      <w:rFonts w:cs="Arial"/>
      <w:b/>
      <w:position w:val="2"/>
      <w:szCs w:val="22"/>
    </w:rPr>
  </w:style>
  <w:style w:type="paragraph" w:styleId="berschrift5">
    <w:name w:val="heading 5"/>
    <w:basedOn w:val="Standard"/>
    <w:next w:val="Standard"/>
    <w:qFormat/>
    <w:pPr>
      <w:keepNext/>
      <w:ind w:left="57" w:right="57"/>
      <w:outlineLvl w:val="4"/>
    </w:pPr>
    <w:rPr>
      <w:u w:val="single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u w:val="single"/>
    </w:rPr>
  </w:style>
  <w:style w:type="paragraph" w:styleId="berschrift7">
    <w:name w:val="heading 7"/>
    <w:basedOn w:val="Standard"/>
    <w:next w:val="Standard"/>
    <w:qFormat/>
    <w:pPr>
      <w:keepNext/>
      <w:ind w:left="57" w:right="57"/>
      <w:outlineLvl w:val="6"/>
    </w:pPr>
    <w:rPr>
      <w:i/>
      <w:iCs/>
    </w:rPr>
  </w:style>
  <w:style w:type="paragraph" w:styleId="berschrift8">
    <w:name w:val="heading 8"/>
    <w:basedOn w:val="Standard"/>
    <w:next w:val="Standard"/>
    <w:qFormat/>
    <w:pPr>
      <w:keepNext/>
      <w:ind w:right="57"/>
      <w:outlineLvl w:val="7"/>
    </w:pPr>
    <w:rPr>
      <w:u w:val="single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semiHidden/>
    <w:rPr>
      <w:rFonts w:ascii="Arial" w:hAnsi="Arial"/>
      <w:sz w:val="16"/>
    </w:rPr>
  </w:style>
  <w:style w:type="paragraph" w:styleId="Funotentext">
    <w:name w:val="footnote text"/>
    <w:basedOn w:val="Standard"/>
    <w:semiHidden/>
    <w:pPr>
      <w:spacing w:after="160"/>
    </w:pPr>
    <w:rPr>
      <w:rFonts w:ascii="Helvetica 45 Light" w:hAnsi="Helvetica 45 Light"/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Blocktext">
    <w:name w:val="Block Text"/>
    <w:basedOn w:val="Standard"/>
    <w:semiHidden/>
    <w:pPr>
      <w:ind w:left="57" w:right="57"/>
    </w:pPr>
    <w:rPr>
      <w:bCs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Textkrper">
    <w:name w:val="Body Text"/>
    <w:basedOn w:val="Standard"/>
    <w:semiHidden/>
    <w:rPr>
      <w:b/>
      <w:bCs/>
    </w:rPr>
  </w:style>
  <w:style w:type="character" w:styleId="Hyperlink">
    <w:name w:val="Hyperlink"/>
    <w:uiPriority w:val="99"/>
    <w:unhideWhenUsed/>
    <w:rsid w:val="002078FC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1D74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riftfuehrer@scwiking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2A034-7413-4545-B969-F3A0E17B4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1258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Verfasser: Hanisch</vt:lpstr>
    </vt:vector>
  </TitlesOfParts>
  <Company>Hewlett-Packard</Company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Verfasser: Hanisch</dc:title>
  <dc:creator>Karl, Ines - a0051793</dc:creator>
  <cp:lastModifiedBy>Alexander Weiland</cp:lastModifiedBy>
  <cp:revision>3</cp:revision>
  <cp:lastPrinted>2017-04-11T09:08:00Z</cp:lastPrinted>
  <dcterms:created xsi:type="dcterms:W3CDTF">2019-03-22T13:30:00Z</dcterms:created>
  <dcterms:modified xsi:type="dcterms:W3CDTF">2019-03-22T13:31:00Z</dcterms:modified>
</cp:coreProperties>
</file>